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B722CD" w:rsidRPr="003641BC" w:rsidTr="003D4AF1">
        <w:tc>
          <w:tcPr>
            <w:tcW w:w="9571" w:type="dxa"/>
            <w:gridSpan w:val="3"/>
            <w:shd w:val="clear" w:color="auto" w:fill="8DB3E2" w:themeFill="text2" w:themeFillTint="66"/>
          </w:tcPr>
          <w:p w:rsidR="00B722CD" w:rsidRPr="00412244" w:rsidRDefault="00B722CD" w:rsidP="00B722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колледжа</w:t>
            </w:r>
          </w:p>
        </w:tc>
      </w:tr>
      <w:tr w:rsidR="00B722CD" w:rsidRPr="00B57C48" w:rsidTr="00412244">
        <w:tc>
          <w:tcPr>
            <w:tcW w:w="3190" w:type="dxa"/>
          </w:tcPr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</w:t>
            </w:r>
          </w:p>
        </w:tc>
        <w:tc>
          <w:tcPr>
            <w:tcW w:w="3864" w:type="dxa"/>
          </w:tcPr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Миронов Николай Семенович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Отличник образования РС(Я)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B722CD" w:rsidRPr="00412244" w:rsidRDefault="00412244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8(41145) 37-5-19</w:t>
            </w:r>
          </w:p>
          <w:p w:rsidR="00B722CD" w:rsidRPr="00412244" w:rsidRDefault="00641466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="00412244"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</w:p>
        </w:tc>
      </w:tr>
      <w:tr w:rsidR="00B722CD" w:rsidRPr="00B57C48" w:rsidTr="00412244">
        <w:tc>
          <w:tcPr>
            <w:tcW w:w="3190" w:type="dxa"/>
          </w:tcPr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3864" w:type="dxa"/>
          </w:tcPr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proofErr w:type="spellStart"/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Слаутина</w:t>
            </w:r>
            <w:proofErr w:type="spellEnd"/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Светлана Владимировна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Отличник здравоохранения» РФ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12244" w:rsidRDefault="00412244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</w:t>
            </w: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B722CD" w:rsidRPr="00412244" w:rsidRDefault="00641466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412244"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</w:p>
        </w:tc>
      </w:tr>
      <w:tr w:rsidR="00B722CD" w:rsidRPr="00B57C48" w:rsidTr="00412244">
        <w:tc>
          <w:tcPr>
            <w:tcW w:w="3190" w:type="dxa"/>
          </w:tcPr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864" w:type="dxa"/>
          </w:tcPr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Болелова</w:t>
            </w:r>
            <w:proofErr w:type="spellEnd"/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Лариса Евгеньевна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Отличник здравоохранения </w:t>
            </w: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РС (Я)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12244" w:rsidRDefault="00412244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8(41145) 37-5-19</w:t>
            </w:r>
          </w:p>
          <w:p w:rsidR="00B722CD" w:rsidRPr="00412244" w:rsidRDefault="00641466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412244"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</w:p>
        </w:tc>
      </w:tr>
      <w:tr w:rsidR="00B722CD" w:rsidRPr="00B57C48" w:rsidTr="00412244">
        <w:tc>
          <w:tcPr>
            <w:tcW w:w="3190" w:type="dxa"/>
          </w:tcPr>
          <w:p w:rsidR="00B722CD" w:rsidRPr="00412244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864" w:type="dxa"/>
          </w:tcPr>
          <w:p w:rsid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22CD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Мордуховский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Евгений Игоревич</w:t>
            </w:r>
          </w:p>
          <w:p w:rsidR="00412244" w:rsidRPr="00412244" w:rsidRDefault="0041224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17" w:type="dxa"/>
          </w:tcPr>
          <w:p w:rsidR="00412244" w:rsidRDefault="00412244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8(41145) 37-5-19</w:t>
            </w:r>
          </w:p>
          <w:p w:rsidR="00B722CD" w:rsidRPr="00412244" w:rsidRDefault="00641466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12244"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</w:p>
        </w:tc>
      </w:tr>
      <w:tr w:rsidR="00B722CD" w:rsidRPr="00B57C48" w:rsidTr="00412244">
        <w:tc>
          <w:tcPr>
            <w:tcW w:w="3190" w:type="dxa"/>
          </w:tcPr>
          <w:p w:rsidR="00B722CD" w:rsidRPr="00412244" w:rsidRDefault="00B722CD" w:rsidP="003D4A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бухгалтер</w:t>
            </w:r>
          </w:p>
        </w:tc>
        <w:tc>
          <w:tcPr>
            <w:tcW w:w="3864" w:type="dxa"/>
          </w:tcPr>
          <w:p w:rsidR="00A30434" w:rsidRDefault="00A3043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22CD" w:rsidRDefault="00B722CD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>Цицик</w:t>
            </w:r>
            <w:proofErr w:type="spellEnd"/>
            <w:r w:rsidRPr="004122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Наталья Георгиевна</w:t>
            </w:r>
          </w:p>
          <w:p w:rsidR="00A30434" w:rsidRPr="00412244" w:rsidRDefault="00A30434" w:rsidP="004122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17" w:type="dxa"/>
          </w:tcPr>
          <w:p w:rsidR="00412244" w:rsidRPr="00412244" w:rsidRDefault="00412244" w:rsidP="004122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244">
              <w:rPr>
                <w:rFonts w:ascii="Times New Roman" w:hAnsi="Times New Roman" w:cs="Times New Roman"/>
                <w:sz w:val="24"/>
                <w:szCs w:val="28"/>
              </w:rPr>
              <w:t>8(41145) 30-5-87</w:t>
            </w:r>
          </w:p>
          <w:p w:rsidR="00B722CD" w:rsidRPr="00412244" w:rsidRDefault="00641466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412244"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</w:p>
        </w:tc>
      </w:tr>
    </w:tbl>
    <w:p w:rsidR="002F2C5D" w:rsidRDefault="002F2C5D"/>
    <w:sectPr w:rsidR="002F2C5D" w:rsidSect="006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6FA"/>
    <w:rsid w:val="002F2C5D"/>
    <w:rsid w:val="00412244"/>
    <w:rsid w:val="00641466"/>
    <w:rsid w:val="009F66FA"/>
    <w:rsid w:val="00A30434"/>
    <w:rsid w:val="00B7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.alda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k.ald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k.aldan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mk.aldan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mk.aldan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ЮЛИЯ</cp:lastModifiedBy>
  <cp:revision>3</cp:revision>
  <dcterms:created xsi:type="dcterms:W3CDTF">2020-02-27T04:55:00Z</dcterms:created>
  <dcterms:modified xsi:type="dcterms:W3CDTF">2020-02-28T04:50:00Z</dcterms:modified>
</cp:coreProperties>
</file>