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D534" w14:textId="77777777" w:rsidR="00605053" w:rsidRPr="00CA0FE9" w:rsidRDefault="00605053" w:rsidP="00605053">
      <w:pPr>
        <w:tabs>
          <w:tab w:val="left" w:pos="369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tab/>
      </w:r>
      <w:r w:rsidRPr="00CA0FE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BE3B274" wp14:editId="69420526">
            <wp:extent cx="723900" cy="723900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DDF1" w14:textId="77777777" w:rsidR="00605053" w:rsidRPr="00CA0FE9" w:rsidRDefault="00605053" w:rsidP="00605053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0FE9">
        <w:rPr>
          <w:rFonts w:ascii="Times New Roman" w:eastAsia="Times New Roman" w:hAnsi="Times New Roman" w:cs="Times New Roman"/>
          <w:lang w:eastAsia="ru-RU"/>
        </w:rPr>
        <w:t xml:space="preserve">Министерство образования и </w:t>
      </w:r>
      <w:proofErr w:type="gramStart"/>
      <w:r w:rsidRPr="00CA0FE9">
        <w:rPr>
          <w:rFonts w:ascii="Times New Roman" w:eastAsia="Times New Roman" w:hAnsi="Times New Roman" w:cs="Times New Roman"/>
          <w:lang w:eastAsia="ru-RU"/>
        </w:rPr>
        <w:t>науки  Республики</w:t>
      </w:r>
      <w:proofErr w:type="gramEnd"/>
      <w:r w:rsidRPr="00CA0FE9">
        <w:rPr>
          <w:rFonts w:ascii="Times New Roman" w:eastAsia="Times New Roman" w:hAnsi="Times New Roman" w:cs="Times New Roman"/>
          <w:lang w:eastAsia="ru-RU"/>
        </w:rPr>
        <w:t xml:space="preserve"> Саха (Якутия)</w:t>
      </w:r>
    </w:p>
    <w:p w14:paraId="68C64D46" w14:textId="77777777" w:rsidR="00605053" w:rsidRPr="00CA0FE9" w:rsidRDefault="00605053" w:rsidP="00605053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CA0FE9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1A8F77C2" w14:textId="77777777" w:rsidR="00605053" w:rsidRPr="00CA0FE9" w:rsidRDefault="00605053" w:rsidP="006050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A0FE9">
        <w:rPr>
          <w:rFonts w:ascii="Times New Roman" w:eastAsia="Times New Roman" w:hAnsi="Times New Roman" w:cs="Times New Roman"/>
          <w:b/>
          <w:lang w:eastAsia="ru-RU"/>
        </w:rPr>
        <w:t>Республики Саха (Якутия)</w:t>
      </w:r>
    </w:p>
    <w:p w14:paraId="0CF21496" w14:textId="77777777" w:rsidR="00605053" w:rsidRPr="00CA0FE9" w:rsidRDefault="00605053" w:rsidP="00605053">
      <w:pPr>
        <w:spacing w:after="0" w:line="276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CA0FE9">
        <w:rPr>
          <w:rFonts w:ascii="Times New Roman" w:eastAsia="Times New Roman" w:hAnsi="Times New Roman" w:cs="Times New Roman"/>
          <w:b/>
          <w:bCs/>
          <w:lang w:eastAsia="ru-RU"/>
        </w:rPr>
        <w:t>«Алданский медицинский колледж»</w:t>
      </w:r>
    </w:p>
    <w:p w14:paraId="3E0C806E" w14:textId="77777777" w:rsidR="00605053" w:rsidRPr="00CA0FE9" w:rsidRDefault="00605053" w:rsidP="00605053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0FE9">
        <w:rPr>
          <w:rFonts w:ascii="Times New Roman" w:eastAsia="Times New Roman" w:hAnsi="Times New Roman" w:cs="Times New Roman"/>
          <w:lang w:eastAsia="ru-RU"/>
        </w:rPr>
        <w:t>Быкова ул., д. 21, Алдан, 678902</w:t>
      </w:r>
      <w:r w:rsidRPr="00CA0F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CA0FE9">
        <w:rPr>
          <w:rFonts w:ascii="Times New Roman" w:eastAsia="Times New Roman" w:hAnsi="Times New Roman" w:cs="Times New Roman"/>
          <w:lang w:eastAsia="ru-RU"/>
        </w:rPr>
        <w:t>Тел./факс: (411-45) 37-5-19   Е-</w:t>
      </w:r>
      <w:r w:rsidRPr="00CA0FE9">
        <w:rPr>
          <w:rFonts w:ascii="Times New Roman" w:eastAsia="Times New Roman" w:hAnsi="Times New Roman" w:cs="Times New Roman"/>
          <w:lang w:val="en-US" w:eastAsia="ru-RU"/>
        </w:rPr>
        <w:t>mail</w:t>
      </w:r>
      <w:r w:rsidRPr="00CA0FE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CA0FE9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amk</w:t>
        </w:r>
        <w:r w:rsidRPr="00CA0FE9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</w:t>
        </w:r>
        <w:r w:rsidRPr="00CA0FE9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aldan</w:t>
        </w:r>
        <w:r w:rsidRPr="00CA0FE9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@</w:t>
        </w:r>
        <w:r w:rsidRPr="00CA0FE9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mail</w:t>
        </w:r>
        <w:r w:rsidRPr="00CA0FE9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</w:t>
        </w:r>
        <w:proofErr w:type="spellStart"/>
        <w:r w:rsidRPr="00CA0FE9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14:paraId="00A7CFCF" w14:textId="77777777" w:rsidR="00605053" w:rsidRPr="00CA0FE9" w:rsidRDefault="00605053" w:rsidP="00605053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CA0FE9">
        <w:rPr>
          <w:rFonts w:ascii="Times New Roman" w:eastAsia="Times New Roman" w:hAnsi="Times New Roman" w:cs="Times New Roman"/>
          <w:lang w:eastAsia="ru-RU"/>
        </w:rPr>
        <w:t xml:space="preserve">ОКПО </w:t>
      </w:r>
      <w:proofErr w:type="gramStart"/>
      <w:r w:rsidRPr="00CA0FE9">
        <w:rPr>
          <w:rFonts w:ascii="Times New Roman" w:eastAsia="Times New Roman" w:hAnsi="Times New Roman" w:cs="Times New Roman"/>
          <w:lang w:eastAsia="ru-RU"/>
        </w:rPr>
        <w:t>01966259  ОГРН</w:t>
      </w:r>
      <w:proofErr w:type="gramEnd"/>
      <w:r w:rsidRPr="00CA0FE9">
        <w:rPr>
          <w:rFonts w:ascii="Times New Roman" w:eastAsia="Times New Roman" w:hAnsi="Times New Roman" w:cs="Times New Roman"/>
          <w:lang w:eastAsia="ru-RU"/>
        </w:rPr>
        <w:t xml:space="preserve"> 1031400015679   ИНН/КПП  1402005730/140201001</w:t>
      </w:r>
    </w:p>
    <w:p w14:paraId="40DBF57E" w14:textId="77777777" w:rsidR="00605053" w:rsidRPr="00CA0FE9" w:rsidRDefault="00605053" w:rsidP="00605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«Утверждаю»</w:t>
      </w:r>
    </w:p>
    <w:p w14:paraId="5165AC94" w14:textId="77777777" w:rsidR="00605053" w:rsidRPr="00CA0FE9" w:rsidRDefault="00605053" w:rsidP="00605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Директор ГБПОУ РС (Я)</w:t>
      </w:r>
    </w:p>
    <w:p w14:paraId="449A8BD9" w14:textId="77777777" w:rsidR="00605053" w:rsidRPr="00CA0FE9" w:rsidRDefault="00605053" w:rsidP="00605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«Алданский медицинский колледж»</w:t>
      </w:r>
    </w:p>
    <w:p w14:paraId="77F3D4C0" w14:textId="77777777" w:rsidR="00605053" w:rsidRPr="00CA0FE9" w:rsidRDefault="00605053" w:rsidP="00605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___________________ </w:t>
      </w:r>
      <w:proofErr w:type="gramStart"/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Н.С.</w:t>
      </w:r>
      <w:proofErr w:type="gramEnd"/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Миронов</w:t>
      </w:r>
    </w:p>
    <w:p w14:paraId="6035D08B" w14:textId="77777777" w:rsidR="00605053" w:rsidRPr="00CA0FE9" w:rsidRDefault="00605053" w:rsidP="00605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«__</w:t>
      </w:r>
      <w:proofErr w:type="gramStart"/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_»_</w:t>
      </w:r>
      <w:proofErr w:type="gramEnd"/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 202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</w:t>
      </w:r>
      <w:r w:rsidRPr="00CA0FE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</w:t>
      </w:r>
    </w:p>
    <w:p w14:paraId="0B8E5C03" w14:textId="77777777" w:rsidR="00605053" w:rsidRPr="00CA0FE9" w:rsidRDefault="00605053" w:rsidP="006050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C87B3" w14:textId="77777777" w:rsidR="00605053" w:rsidRPr="00CA0FE9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EC91A" w14:textId="77777777" w:rsidR="00605053" w:rsidRPr="00CA0FE9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A0F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ПЛАН МЕРОПРИЯТИЙ </w:t>
      </w:r>
    </w:p>
    <w:p w14:paraId="3395B3A7" w14:textId="77777777" w:rsidR="00605053" w:rsidRPr="00CA0FE9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A0FE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Месячника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патриотического воспитания</w:t>
      </w:r>
    </w:p>
    <w:p w14:paraId="1119D2E8" w14:textId="77777777" w:rsidR="00605053" w:rsidRPr="00CA0FE9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 w:rsidRPr="00C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28.02.2021</w:t>
      </w:r>
      <w:r w:rsidRPr="00C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6BCBB77" w14:textId="77777777" w:rsidR="00605053" w:rsidRPr="00CA0FE9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1708C03" w14:textId="77777777" w:rsidR="00605053" w:rsidRPr="00CA0FE9" w:rsidRDefault="00605053" w:rsidP="00605053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CA9C2D2" w14:textId="77777777" w:rsidR="00605053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82961" w14:textId="20335753" w:rsidR="00605053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C4C8FBE" w14:textId="77777777" w:rsidR="00605053" w:rsidRPr="00CA0FE9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3285"/>
        <w:gridCol w:w="1854"/>
        <w:gridCol w:w="2366"/>
        <w:gridCol w:w="2072"/>
        <w:gridCol w:w="2076"/>
        <w:gridCol w:w="2069"/>
      </w:tblGrid>
      <w:tr w:rsidR="00605053" w:rsidRPr="00CA0FE9" w14:paraId="4850B4E4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435B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E116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Наименование, форма проведения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D978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8738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32C8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E86A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0878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Итоговый документ</w:t>
            </w:r>
          </w:p>
        </w:tc>
      </w:tr>
      <w:tr w:rsidR="00605053" w:rsidRPr="00CA0FE9" w14:paraId="1E8A147E" w14:textId="77777777" w:rsidTr="006D6E01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6BBD" w14:textId="77777777" w:rsidR="00605053" w:rsidRPr="00605053" w:rsidRDefault="00605053" w:rsidP="006D6E0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50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Информационное сопровождение</w:t>
            </w:r>
          </w:p>
        </w:tc>
      </w:tr>
      <w:tr w:rsidR="00605053" w:rsidRPr="00CA0FE9" w14:paraId="74835212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EFA7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B742" w14:textId="77777777" w:rsidR="00605053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«Чтобы быть мужчиной – мало им родиться!» - тематическая выставка </w:t>
            </w:r>
          </w:p>
          <w:p w14:paraId="4E210D6E" w14:textId="77777777" w:rsidR="00605053" w:rsidRPr="00DF413A" w:rsidRDefault="00605053" w:rsidP="006D6E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267A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 –28.02.21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05AA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2172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Студенты, преподаватели, специалисты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18B0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Л.А.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DE99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сайте, статья в печатном издании «Алданский рабочий»</w:t>
            </w:r>
          </w:p>
        </w:tc>
      </w:tr>
      <w:tr w:rsidR="00605053" w:rsidRPr="00CA0FE9" w14:paraId="375B15E1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91C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4431" w14:textId="77777777" w:rsidR="00605053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«Слава тебе, победитель – солдат!» - конкурс стенгазет, боевых листовок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0BA" w14:textId="77777777" w:rsidR="00605053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10.02 - 25.02.21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31B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675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5E3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812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в итоговом отчете</w:t>
            </w:r>
          </w:p>
        </w:tc>
      </w:tr>
      <w:tr w:rsidR="00605053" w:rsidRPr="00CA0FE9" w14:paraId="41426FD9" w14:textId="77777777" w:rsidTr="006D6E01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1C53" w14:textId="77777777" w:rsidR="00605053" w:rsidRPr="00605053" w:rsidRDefault="00605053" w:rsidP="006D6E0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50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Правовое просвещение обучающихся</w:t>
            </w:r>
          </w:p>
        </w:tc>
      </w:tr>
      <w:tr w:rsidR="00605053" w:rsidRPr="00CA0FE9" w14:paraId="05F1ADC0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AD8D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C45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«Герои нашего времени» - тематические классные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48F0" w14:textId="77777777" w:rsidR="00605053" w:rsidRPr="00CA0FE9" w:rsidRDefault="00605053" w:rsidP="006D6E0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01.02 -20.02.21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D8CF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4AD4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162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Кураторы всех учебных групп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D98C" w14:textId="77777777" w:rsidR="00605053" w:rsidRPr="00CA0FE9" w:rsidRDefault="00605053" w:rsidP="006D6E0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в итоговом отчете</w:t>
            </w:r>
          </w:p>
        </w:tc>
      </w:tr>
      <w:tr w:rsidR="00605053" w:rsidRPr="00CA0FE9" w14:paraId="2CF39496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42B8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4783" w14:textId="77777777" w:rsidR="00605053" w:rsidRPr="00CA0FE9" w:rsidRDefault="00605053" w:rsidP="006D6E01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«Уважай культуру, знай обычаи; помни традиции родного края» - игра - викторина</w:t>
            </w:r>
          </w:p>
          <w:p w14:paraId="351B4F0C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4CC2" w14:textId="77777777" w:rsidR="00605053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06.02.21</w:t>
            </w:r>
          </w:p>
          <w:p w14:paraId="66F1A0AA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9311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CFF0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 и кураторы групп: 01,02,03 СД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F14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Никитина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Л.А.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9AC1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в итоговом отчете, на странице колледжа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инстаграмме</w:t>
            </w:r>
            <w:proofErr w:type="spellEnd"/>
          </w:p>
        </w:tc>
      </w:tr>
      <w:tr w:rsidR="00605053" w:rsidRPr="00CA0FE9" w14:paraId="2A0402DC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A5B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30F" w14:textId="77777777" w:rsidR="00605053" w:rsidRPr="00CA0FE9" w:rsidRDefault="00605053" w:rsidP="006D6E01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«Индустриальный первенец» - киносеанс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93AA" w14:textId="77777777" w:rsidR="00605053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06.02.21</w:t>
            </w:r>
          </w:p>
          <w:p w14:paraId="024392BD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160D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F62D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 и кураторы групп: 11, 101 СД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D3B8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Никитина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Л.А.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1C99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в итоговом отчете</w:t>
            </w:r>
          </w:p>
        </w:tc>
      </w:tr>
      <w:tr w:rsidR="00605053" w:rsidRPr="00CA0FE9" w14:paraId="1073C025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6D56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7E05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«Русский язык – наше наследие» - мини – выставка, посвященная Дню родного языка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5060" w14:textId="77777777" w:rsidR="00605053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12.02.21</w:t>
            </w:r>
          </w:p>
          <w:p w14:paraId="20B81C16" w14:textId="77777777" w:rsidR="00605053" w:rsidRPr="0068526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E16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«Алданский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краеведческий музей»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7084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 группы 03 СД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5F94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Васильева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Д.П.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куратор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Нахиева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929F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в итоговом отчете</w:t>
            </w:r>
          </w:p>
        </w:tc>
      </w:tr>
      <w:tr w:rsidR="00605053" w:rsidRPr="00CA0FE9" w14:paraId="01AE69B4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11E0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8E53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«Великое наследие» - историческая онлайн игра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D8BA" w14:textId="77777777" w:rsidR="00605053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.02.21</w:t>
            </w:r>
          </w:p>
          <w:p w14:paraId="418C117D" w14:textId="77777777" w:rsidR="00605053" w:rsidRPr="00CD3005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период проведения пары</w:t>
            </w:r>
          </w:p>
          <w:p w14:paraId="3587D1E9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7E5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C446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813B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Никитина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Л.А.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7911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на странице колледжа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инстраграмме</w:t>
            </w:r>
            <w:proofErr w:type="spellEnd"/>
          </w:p>
        </w:tc>
      </w:tr>
      <w:tr w:rsidR="00605053" w:rsidRPr="00CA0FE9" w14:paraId="21E9F87C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E0C8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0996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«Сталинградская битва» - час истории. Интеллектуальная викторина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A16C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9594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библиотека им. Некрасова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5DCF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 групп: 21ЛД, 21АД, 21,22СД,11 АД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783C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Парфенова С. С., кураторы: Иванова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Шестакова Ф.М.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6BD0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в итоговом отчете</w:t>
            </w:r>
          </w:p>
        </w:tc>
      </w:tr>
      <w:tr w:rsidR="00605053" w:rsidRPr="00CA0FE9" w14:paraId="29D7C9D6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726F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C772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«Святое дело – Родине служить!» - творческий фестиваль - конкурс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1FF4" w14:textId="77777777" w:rsidR="00605053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20.02.21</w:t>
            </w:r>
          </w:p>
          <w:p w14:paraId="43EEAEAE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22C0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FBEA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  всех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первых курсов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0384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Зав. воспитательным отделом Орехова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Т.Н.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кураторы групп первого года обучения, группа 12 СД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D20A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9C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на странице колледжа в </w:t>
            </w:r>
            <w:proofErr w:type="spellStart"/>
            <w:r w:rsidRPr="00C419CC">
              <w:rPr>
                <w:rFonts w:ascii="Times New Roman" w:eastAsia="Times New Roman" w:hAnsi="Times New Roman"/>
                <w:sz w:val="24"/>
                <w:szCs w:val="24"/>
              </w:rPr>
              <w:t>инстраграмме</w:t>
            </w:r>
            <w:proofErr w:type="spellEnd"/>
          </w:p>
        </w:tc>
      </w:tr>
      <w:tr w:rsidR="00605053" w:rsidRPr="00CA0FE9" w14:paraId="44F1E3C5" w14:textId="77777777" w:rsidTr="006D6E01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E87D" w14:textId="77777777" w:rsidR="00605053" w:rsidRPr="00605053" w:rsidRDefault="00605053" w:rsidP="006D6E0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50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Поддержка ветеранов</w:t>
            </w:r>
          </w:p>
        </w:tc>
      </w:tr>
      <w:tr w:rsidR="00605053" w:rsidRPr="00CA0FE9" w14:paraId="4FA70216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C6AC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09C" w14:textId="77777777" w:rsidR="00605053" w:rsidRPr="00CA0FE9" w:rsidRDefault="00605053" w:rsidP="006D6E01">
            <w:pPr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«Поведает тебе служивый…» - встреча с представителями боевого братства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CF7E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E10D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61E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 – юноши 1,2,3 курсов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F0EF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D7F8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9C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на странице колледжа в </w:t>
            </w:r>
            <w:proofErr w:type="spellStart"/>
            <w:r w:rsidRPr="00C419CC">
              <w:rPr>
                <w:rFonts w:ascii="Times New Roman" w:eastAsia="Times New Roman" w:hAnsi="Times New Roman"/>
                <w:sz w:val="24"/>
                <w:szCs w:val="24"/>
              </w:rPr>
              <w:t>инстраграмме</w:t>
            </w:r>
            <w:proofErr w:type="spellEnd"/>
          </w:p>
        </w:tc>
      </w:tr>
      <w:tr w:rsidR="00605053" w:rsidRPr="00CA0FE9" w14:paraId="294E099F" w14:textId="77777777" w:rsidTr="006D6E01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DA49" w14:textId="77777777" w:rsidR="00605053" w:rsidRPr="00605053" w:rsidRDefault="00605053" w:rsidP="006D6E0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50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Военно</w:t>
            </w:r>
            <w:proofErr w:type="spellEnd"/>
            <w:r w:rsidRPr="006050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 спортивная подготовка</w:t>
            </w:r>
          </w:p>
        </w:tc>
      </w:tr>
      <w:tr w:rsidR="00605053" w:rsidRPr="00CA0FE9" w14:paraId="0AF58DC0" w14:textId="77777777" w:rsidTr="006D6E0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F034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FE9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D3C2" w14:textId="77777777" w:rsidR="00605053" w:rsidRPr="00CA0FE9" w:rsidRDefault="00605053" w:rsidP="006D6E0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«Защитникам – слава!» - спортивная конкурсная программа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7D4A" w14:textId="77777777" w:rsidR="00605053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06.02.21</w:t>
            </w:r>
          </w:p>
          <w:p w14:paraId="283D421F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689E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Спортивный зал колледжа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4892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Студенты групп: 11 АД, 12, 13СД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D458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Рахматулина Т.С., Куприянова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Н.Н.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FC7F" w14:textId="77777777" w:rsidR="00605053" w:rsidRPr="00CA0FE9" w:rsidRDefault="00605053" w:rsidP="006D6E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в общем отчете</w:t>
            </w:r>
          </w:p>
        </w:tc>
      </w:tr>
    </w:tbl>
    <w:p w14:paraId="094BAABD" w14:textId="77777777" w:rsidR="00605053" w:rsidRPr="00CA0FE9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1B9AD" w14:textId="77777777" w:rsidR="00605053" w:rsidRDefault="00605053" w:rsidP="0060505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ED0BB" w14:textId="0C9CF15A" w:rsidR="007622BD" w:rsidRDefault="007622BD" w:rsidP="00605053">
      <w:pPr>
        <w:tabs>
          <w:tab w:val="left" w:pos="7185"/>
        </w:tabs>
      </w:pPr>
    </w:p>
    <w:sectPr w:rsidR="007622BD" w:rsidSect="006050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23065"/>
    <w:multiLevelType w:val="hybridMultilevel"/>
    <w:tmpl w:val="1FD6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43"/>
    <w:rsid w:val="00605053"/>
    <w:rsid w:val="007622BD"/>
    <w:rsid w:val="00B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6A22"/>
  <w15:chartTrackingRefBased/>
  <w15:docId w15:val="{B2991B20-5E84-4423-9326-A17B77B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.ald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2</cp:revision>
  <dcterms:created xsi:type="dcterms:W3CDTF">2021-02-05T09:02:00Z</dcterms:created>
  <dcterms:modified xsi:type="dcterms:W3CDTF">2021-02-05T09:03:00Z</dcterms:modified>
</cp:coreProperties>
</file>