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21" w:rsidRPr="008B7721" w:rsidRDefault="008B7721" w:rsidP="008B77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8B772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Способы подачи документов</w:t>
      </w:r>
      <w:r w:rsidR="001B02E5" w:rsidRPr="001B02E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в дистанционном режиме  </w:t>
      </w:r>
    </w:p>
    <w:p w:rsidR="008B7721" w:rsidRPr="008B7721" w:rsidRDefault="008B7721" w:rsidP="001B02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B772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Через операторов почтовой связи общего пользования</w:t>
      </w:r>
    </w:p>
    <w:p w:rsidR="008B7721" w:rsidRPr="008B7721" w:rsidRDefault="00FF74D7" w:rsidP="008B7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B7721" w:rsidRPr="008B7721" w:rsidRDefault="008B7721" w:rsidP="008B7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документов через операторов почтовой связи общего пользования вам необходимо:</w:t>
      </w:r>
    </w:p>
    <w:p w:rsidR="008B7721" w:rsidRPr="008B7721" w:rsidRDefault="008B7721" w:rsidP="006F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Подготовить необходимые документы: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Российской Федерации: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копию документа, удостоверяющего личность, гражданство;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копию документа об образовании и (или) документа об образовании и о квалификации;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копию документа, подтверждающую изменение фамилии (при изменении фамилии после получения документа об образовании и (или) документа об образовании и о квалификации);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- 4 фотографии размером 3*4;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необходимости создания специальных условий при проведении вступительных испытаний – инвалиды и лица с ограниченными возможностями здоровья – копию документа, подтверждающего инвалидность или ограниченные возможности здоровья, требующие создания указанных условий.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Иностранные граждане, лица без гражданства, в том числе соотечественники, проживающие за рубежом: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копию документа, удостоверяющего личность поступающего, либо копию документа, </w:t>
      </w:r>
      <w:proofErr w:type="gramStart"/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proofErr w:type="gramEnd"/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иностранного гражданина в Российской Федерации;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копию документа (документов) иностранного государства об образовании (или) документа об образовании и о квалификации;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заверенный в установленном порядке перевод на русский язык документа иностранного государства об образовании и приложения к нему;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копии документов или иных доказательств, подтверждающих принадлежность соотечественника, проживающего за рубежом;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- 4 фотографии размером 3*4;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копию документа, подтверждающую изменение фамилии (при изменении фамилии после получения документа об образовании и (или) документа об образовании и о квалификации);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необходимости создания специальных условий при проведении вступительных испытаний – инвалиды и лица с ограниченными возможностями здоровья – копию документа, подтверждающего инвалидность или ограниченные возможности здоровья, требующие создания указанных условий.</w:t>
      </w:r>
    </w:p>
    <w:p w:rsidR="008B7721" w:rsidRPr="008B7721" w:rsidRDefault="008B7721" w:rsidP="006F36A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Скачать и распечатать бланки: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Заявление на поступление (на каждую специальность пишется отдельное заявление, в то</w:t>
      </w:r>
      <w:r w:rsidR="00FC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числе на бюджет и </w:t>
      </w:r>
      <w:proofErr w:type="spellStart"/>
      <w:r w:rsidR="00FC3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</w:t>
      </w:r>
      <w:proofErr w:type="spellEnd"/>
      <w:r w:rsidR="00FC39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C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</w:t>
      </w:r>
      <w:r w:rsidR="00FC39B5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данных несовершеннолетнего</w:t>
      </w:r>
      <w:r w:rsidR="00FF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FF7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родителей или законных представителей)</w:t>
      </w:r>
      <w:r w:rsidR="00FC39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="00FC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</w:t>
      </w:r>
      <w:r w:rsidR="00FC39B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данных совершеннолетнего</w:t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Договор об оказании платных образовательных услуг (при подаче заявления на </w:t>
      </w:r>
      <w:proofErr w:type="spellStart"/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</w:t>
      </w:r>
      <w:proofErr w:type="spellEnd"/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Заполнить необходимые поля и подписать бланки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Направить заявление о приеме с приложением необходимых документов </w:t>
      </w:r>
      <w:r w:rsidRPr="008B77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заказным письмом с уведомлением и описью вложения</w:t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</w:t>
      </w:r>
      <w:r w:rsidR="005E4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B02E5" w:rsidRPr="005E424A" w:rsidRDefault="008B7721" w:rsidP="005E424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FF7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ГБПОУ Р</w:t>
      </w:r>
      <w:proofErr w:type="gramStart"/>
      <w:r w:rsidR="00FF7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С(</w:t>
      </w:r>
      <w:proofErr w:type="gramEnd"/>
      <w:r w:rsidR="00FF7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Я) «</w:t>
      </w:r>
      <w:proofErr w:type="spellStart"/>
      <w:r w:rsidR="00FF7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Алданский</w:t>
      </w:r>
      <w:proofErr w:type="spellEnd"/>
      <w:r w:rsidR="00FF7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медицинский колледж»</w:t>
      </w:r>
    </w:p>
    <w:p w:rsidR="008B7721" w:rsidRPr="008B7721" w:rsidRDefault="00FF74D7" w:rsidP="005E4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B7721" w:rsidRPr="008B7721" w:rsidRDefault="00FF74D7" w:rsidP="005E4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678902</w:t>
      </w:r>
      <w:r w:rsidR="008B7721" w:rsidRPr="005E42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Республика Саха (Якутия)</w:t>
      </w:r>
      <w:r w:rsidR="008B7721" w:rsidRPr="008B77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Алдан</w:t>
      </w:r>
      <w:r w:rsidR="008B7721" w:rsidRPr="008B77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8B7721" w:rsidRPr="005E42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    ул.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Быкова, 21</w:t>
      </w:r>
      <w:r w:rsidR="008B7721" w:rsidRPr="005E42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B7721" w:rsidRPr="008B7721" w:rsidRDefault="008B7721" w:rsidP="00FF7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proofErr w:type="gramStart"/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Приемная комиссия ответным письмом по указанной в заявлении поступающего электронной почте подтверждает прием заявления с приложением необходимых документов с указанием даты приема или возвращает в связи с предоставлением неполного комплекта документов, документов, содержащих недостоверные сведения.</w:t>
      </w:r>
      <w:proofErr w:type="gramEnd"/>
    </w:p>
    <w:p w:rsidR="008B7721" w:rsidRPr="008B7721" w:rsidRDefault="008B7721" w:rsidP="008B7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Для зачисления в колледж предоставить уведомление о намерении обучаться (тем способом, которым было подано заявление) в сроки:</w:t>
      </w:r>
    </w:p>
    <w:p w:rsidR="008B7721" w:rsidRPr="008B7721" w:rsidRDefault="008B7721" w:rsidP="008B7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намерении обучаться </w:t>
      </w:r>
      <w:r w:rsidRPr="008B77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="00FF7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15</w:t>
      </w:r>
      <w:r w:rsidR="006F36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 текущего года до 17</w:t>
      </w:r>
      <w:r w:rsidRPr="008B77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.00</w:t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9B5" w:rsidRDefault="00FC39B5" w:rsidP="006F36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C39B5" w:rsidRDefault="00FC39B5" w:rsidP="006F36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8B7721" w:rsidRPr="008B7721" w:rsidRDefault="008B7721" w:rsidP="00FC39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B77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Посредством электронной почты</w:t>
      </w:r>
    </w:p>
    <w:p w:rsidR="008B7721" w:rsidRPr="008B7721" w:rsidRDefault="00FF74D7" w:rsidP="006F3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документов посредством электронной почты колледжа вам необходимо: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Подготовить необходимые документы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Российской Федерации: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 удостоверяющий личность, гражданство;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 об образовании и (или) документа об образовании и о квалификации;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 подтверждающий изменение фамилии (при изменении фамилии после получения документа об образовании и (или) документа об образовании и о квалификации);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- 4 фотографии размером 3*4 (фотографии должны иметь размер не менее 800 пикселей по вертикали и 600 пикселей горизонтали, фон фотографий – белый, ровный, без полос, пятен, рисунков, посторонних предметов и теней);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необходимости создания специальных условий при проведении вступительных испытаний – инвалиды и лица с ограниченными возможностями здоровья – документ, подтверждающего инвалидность или ограниченные возможности здоровья, требующие создания указанных условий.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Иностранные граждане, лица без гражданства, в том числе соотечественники, проживающие за рубежом: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 удостоверяющий личность поступающего, либо документ, удостоверяющий личность иностранного гражданина в Российской Федерации;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 (документы) иностранного государства об образовании (или) документа об образовании и о квалификации;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заверенный в установленном порядке перевод на русский язык документа иностранного государства об образовании и приложения к нему;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документы или иные доказательства, подтверждающие принадлежность соотечественника, проживающего за рубежом;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- 4 фотографии размером 3*4(фотографии должны иметь размер не менее 800 пикселей по вертикали и 600 пикселей горизонтали, фон фотографий – белый, ровный, без полос, пятен, рисунков, посторонних предметов и теней);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 подтверждающий изменение фамилии (при изменении фамилии после получения документа об образовании и (или) документа об образовании и о квалификации);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при необходимости создания специальных условий при проведении вступительных испытаний – инвалиды и лица с ограниченными возможностями здоровья – документ, подтверждающего инвалидность или ограниченные возможности здоровья, требующие создания указанных условий.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Скачать и распечатать бланки: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на поступление (на каждую специальность пишется отдельное заявление, в то</w:t>
      </w:r>
      <w:r w:rsidR="006F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числе на бюджет и </w:t>
      </w:r>
      <w:proofErr w:type="spellStart"/>
      <w:r w:rsidR="006F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</w:t>
      </w:r>
      <w:proofErr w:type="spellEnd"/>
      <w:r w:rsidR="006F36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согласие на обработку персональных данных несовершеннолетнего</w:t>
      </w:r>
      <w:r w:rsidR="00FF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FF7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или законных представителей)</w:t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согласие на обработку персональных данных совершеннолетнего;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Договор об оказании платных образовательных услуг (при подаче заявления на </w:t>
      </w:r>
      <w:proofErr w:type="spellStart"/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</w:t>
      </w:r>
      <w:proofErr w:type="spellEnd"/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3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Заполнить необходимые поля и подписать бланки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Преобразовать бланки в электронную форму путем сканирования или фотографирования.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Направить заявление </w:t>
      </w:r>
      <w:proofErr w:type="gramStart"/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с приложением необходимых документов </w:t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электронной почты по следующим электронным адресам с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ОБЯЗАТЕЛЬНЫМ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в теме</w:t>
      </w:r>
      <w:proofErr w:type="gramEnd"/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письма: Фамилию и инициалы, специальность, уровень образования, например:</w:t>
      </w:r>
    </w:p>
    <w:p w:rsid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8B77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Иванов И.И., </w:t>
      </w:r>
      <w:r w:rsidR="00FF74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Сестринское дело</w:t>
      </w:r>
      <w:r w:rsidRPr="008B77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, 9 </w:t>
      </w:r>
      <w:proofErr w:type="spellStart"/>
      <w:r w:rsidRPr="008B77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кл</w:t>
      </w:r>
      <w:proofErr w:type="spellEnd"/>
    </w:p>
    <w:p w:rsidR="005E424A" w:rsidRPr="008B7721" w:rsidRDefault="005E424A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Куликова Н.Н., </w:t>
      </w:r>
      <w:r w:rsidR="00FF74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Лечебное дело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, 11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</w:t>
      </w:r>
    </w:p>
    <w:p w:rsidR="008B7721" w:rsidRPr="00FF74D7" w:rsidRDefault="008B7721" w:rsidP="006F36A5">
      <w:pPr>
        <w:spacing w:before="100" w:beforeAutospacing="1" w:after="100" w:afterAutospacing="1" w:line="240" w:lineRule="auto"/>
        <w:jc w:val="both"/>
        <w:rPr>
          <w:color w:val="0070C0"/>
          <w:u w:val="single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7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F74D7" w:rsidRPr="00FF74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ГБПОУ Р</w:t>
      </w:r>
      <w:proofErr w:type="gramStart"/>
      <w:r w:rsidR="00FF74D7" w:rsidRPr="00FF74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С(</w:t>
      </w:r>
      <w:proofErr w:type="gramEnd"/>
      <w:r w:rsidR="00FF74D7" w:rsidRPr="00FF74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Я) «</w:t>
      </w:r>
      <w:proofErr w:type="spellStart"/>
      <w:r w:rsidR="00FF74D7" w:rsidRPr="00FF74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Алданский</w:t>
      </w:r>
      <w:proofErr w:type="spellEnd"/>
      <w:r w:rsidR="00FF74D7" w:rsidRPr="00FF74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медицинский колледж»</w:t>
      </w:r>
      <w:r w:rsidRPr="008B77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 </w:t>
      </w:r>
      <w:r w:rsidR="00FF74D7">
        <w:t xml:space="preserve"> </w:t>
      </w:r>
      <w:hyperlink r:id="rId6" w:history="1">
        <w:r w:rsidR="00FF74D7" w:rsidRPr="00FF74D7">
          <w:rPr>
            <w:rStyle w:val="a4"/>
            <w:b/>
            <w:lang w:val="en-US"/>
          </w:rPr>
          <w:t>amk</w:t>
        </w:r>
        <w:r w:rsidR="00FF74D7" w:rsidRPr="00FF74D7">
          <w:rPr>
            <w:rStyle w:val="a4"/>
            <w:b/>
          </w:rPr>
          <w:t>.</w:t>
        </w:r>
        <w:r w:rsidR="00FF74D7" w:rsidRPr="00FF74D7">
          <w:rPr>
            <w:rStyle w:val="a4"/>
            <w:b/>
            <w:lang w:val="en-US"/>
          </w:rPr>
          <w:t>aldan</w:t>
        </w:r>
        <w:r w:rsidR="00FF74D7" w:rsidRPr="00FF74D7">
          <w:rPr>
            <w:rStyle w:val="a4"/>
            <w:b/>
          </w:rPr>
          <w:t>@</w:t>
        </w:r>
        <w:r w:rsidR="00FF74D7" w:rsidRPr="00FF74D7">
          <w:rPr>
            <w:rStyle w:val="a4"/>
            <w:b/>
            <w:lang w:val="en-US"/>
          </w:rPr>
          <w:t>mail</w:t>
        </w:r>
        <w:r w:rsidR="00FF74D7" w:rsidRPr="00FF74D7">
          <w:rPr>
            <w:rStyle w:val="a4"/>
            <w:b/>
          </w:rPr>
          <w:t>.</w:t>
        </w:r>
        <w:r w:rsidR="00FF74D7" w:rsidRPr="00FF74D7">
          <w:rPr>
            <w:rStyle w:val="a4"/>
            <w:b/>
            <w:lang w:val="en-US"/>
          </w:rPr>
          <w:t>ru</w:t>
        </w:r>
      </w:hyperlink>
      <w:r w:rsidR="00FF74D7" w:rsidRPr="00FF74D7">
        <w:t xml:space="preserve"> </w:t>
      </w:r>
      <w:r w:rsidR="005E424A" w:rsidRPr="005E4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74D7" w:rsidRPr="00FF74D7">
        <w:t xml:space="preserve"> 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ПРЕДУПРЕЖДЕНИЕ: отправка документов по электронной почте не обеспечивает необходимой защиты персональных данных, колледж не несёт ответственности за защиту передаваемых </w:t>
      </w:r>
      <w:proofErr w:type="gramStart"/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поступающими</w:t>
      </w:r>
      <w:proofErr w:type="gramEnd"/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персональных данных по открытым каналам связи. </w:t>
      </w:r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proofErr w:type="gramStart"/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Приемная комиссия ответным письмом по указанной в заявлении поступающего электронной почте подтверждает прием заявления с приложением необходимых документов с указанием даты приема или возвращает в связи с предоставлением неполного комплекта документов, документов, содержащих недостоверные сведения.</w:t>
      </w:r>
      <w:proofErr w:type="gramEnd"/>
    </w:p>
    <w:p w:rsidR="008B7721" w:rsidRPr="008B7721" w:rsidRDefault="008B7721" w:rsidP="006F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Для зачисления в колледж предоставить уведомление о намерении обучаться (тем способом, которым было подано заявление) в сроки:</w:t>
      </w:r>
    </w:p>
    <w:p w:rsidR="00263D84" w:rsidRPr="00263D84" w:rsidRDefault="008B7721" w:rsidP="00FC3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7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</w:t>
      </w:r>
      <w:r w:rsidR="006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едомление о намерении обучаться </w:t>
      </w:r>
      <w:r w:rsidR="006F36A5" w:rsidRPr="008B77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="006F36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15 августа текущего года до 17</w:t>
      </w:r>
      <w:r w:rsidR="006F36A5" w:rsidRPr="008B77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.00</w:t>
      </w:r>
      <w:r w:rsidR="006F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63D84" w:rsidRDefault="00263D84" w:rsidP="00FC3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63D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Портал образовательных услуг Республики Саха (Якутия) по адресу </w:t>
      </w:r>
      <w:hyperlink r:id="rId7" w:history="1"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32"/>
            <w:lang w:val="en-US" w:eastAsia="ru-RU"/>
          </w:rPr>
          <w:t>https</w:t>
        </w:r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://</w:t>
        </w:r>
        <w:proofErr w:type="spellStart"/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32"/>
            <w:lang w:val="en-US" w:eastAsia="ru-RU"/>
          </w:rPr>
          <w:t>edu</w:t>
        </w:r>
        <w:proofErr w:type="spellEnd"/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.</w:t>
        </w:r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32"/>
            <w:lang w:val="en-US" w:eastAsia="ru-RU"/>
          </w:rPr>
          <w:t>e</w:t>
        </w:r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-</w:t>
        </w:r>
        <w:proofErr w:type="spellStart"/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32"/>
            <w:lang w:val="en-US" w:eastAsia="ru-RU"/>
          </w:rPr>
          <w:t>yakutia</w:t>
        </w:r>
        <w:proofErr w:type="spellEnd"/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.</w:t>
        </w:r>
        <w:proofErr w:type="spellStart"/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32"/>
            <w:lang w:val="en-US" w:eastAsia="ru-RU"/>
          </w:rPr>
          <w:t>ru</w:t>
        </w:r>
        <w:proofErr w:type="spellEnd"/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/</w:t>
        </w:r>
      </w:hyperlink>
      <w:r w:rsidRPr="00263D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</w:p>
    <w:p w:rsidR="00263D84" w:rsidRDefault="00263D84" w:rsidP="00FC3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этого необходимо: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 Подготовить необходимые документы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Граждане Российской Федерации: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документ, удостоверяющий личность, гражданство;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документ об образовании и (или) документа об образовании и о квалификации;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документ, подтверждающий изменение фамилии (при изменении фамилии после получения документа об образовании и (или) документа об образовании и о квалификации);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- 4 фотографии размером 3*4 (фотографии должны иметь размер не менее 800 пикселей по вертикали и 600 пикселей горизонтали, фон фотографий – белый, ровный, без полос, пятен, рисунков, посторонних предметов и теней);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при необходимости создания специальных условий при проведении вступительных испытаний – инвалиды и лица с ограниченными возможностями здоровья – документ, подтверждающего инвалидность или ограниченные возможности здоровья, требующие создания указанных условий.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Иностранные граждане, лица без гражданства, в том числе соотечественники, проживающие за рубежом: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документ, удостоверяющий личность поступающего, либо документ, удостоверяющий личность иностранного гражданина в Российской Федерации;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документ (документы) иностранного государства об образовании (или) документа об образовании и о квалификации;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заверенный в установленном порядке перевод на русский язык документа иностранного государства об образовании и приложения к нему;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документы или иные доказательства, подтверждающие принадлежность соотечественника, проживающего за рубежом;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- 4 фотографии размером 3*4(фотографии должны иметь размер не менее 800 пикселей по вертикали и 600 пикселей горизонтали, фон фотографий – белый, ровный, без полос, пятен, рисунков, посторонних предметов и теней);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документ, подтверждающий изменение фамилии (при изменении фамилии после получения документа об образовании и (или) документа об образовании и о квалификации);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- при необходимости создания специальных условий при проведении вступительных испытаний – инвалиды и лица с ограниченными возможностями здоровья – документ, подтверждающего инвалидность или ограниченные возможности здоровья, требующие создания указанных условий.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Скачать и распечатать бланки: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Заявление на поступление (на каждую специальность пишется отдельное заявление, в том числе на бюджет и </w:t>
      </w:r>
      <w:proofErr w:type="spellStart"/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внебюджет</w:t>
      </w:r>
      <w:proofErr w:type="spellEnd"/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 согласие на обработку персональных данных несовершеннолетнего </w:t>
      </w:r>
      <w:proofErr w:type="gramStart"/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 или законных представителей);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 согласие на обработку персональных данных совершеннолетнего;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Договор об оказании платных образовательных услуг (при подаче заявления на </w:t>
      </w:r>
      <w:proofErr w:type="spellStart"/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внебюджет</w:t>
      </w:r>
      <w:proofErr w:type="spellEnd"/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 Заполнить необходимые поля и подписать бланки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 Преобразовать бланки в электронную форму путем сканирования или фотографирования.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Прикрепить</w:t>
      </w: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заявление о приеме с приложением необходимых документов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портал </w:t>
      </w:r>
      <w:hyperlink r:id="rId8" w:history="1"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https</w:t>
        </w:r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://</w:t>
        </w:r>
        <w:proofErr w:type="spellStart"/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edu</w:t>
        </w:r>
        <w:proofErr w:type="spellEnd"/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e</w:t>
        </w:r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proofErr w:type="spellStart"/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yakutia</w:t>
        </w:r>
        <w:proofErr w:type="spellEnd"/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  <w:r w:rsidRPr="00263D8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</w:t>
        </w:r>
      </w:hyperlink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6. </w:t>
      </w:r>
      <w:proofErr w:type="gramStart"/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Приемная комиссия ответным письмом по указанной в заявлении поступающего электронной почте подтверждает прием заявления с приложением необходимых документов с указанием даты приема или возвращает в связи с предоставлением неполного комплекта документов, документов, содержащих недостоверные сведения.</w:t>
      </w:r>
      <w:proofErr w:type="gramEnd"/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7. Для зачисления в колледж предоставить уведомление о намерении обучаться (тем способом, которым было подано заявление) в сроки:</w:t>
      </w:r>
    </w:p>
    <w:p w:rsidR="00263D84" w:rsidRPr="00263D84" w:rsidRDefault="00263D84" w:rsidP="0026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Уведомление о намерении обучаться </w:t>
      </w: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15 августа текущего года до 17.00</w:t>
      </w:r>
      <w:r w:rsidRPr="0026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63D84" w:rsidRPr="00263D84" w:rsidRDefault="00263D84" w:rsidP="00FC3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63D84" w:rsidRPr="00263D84" w:rsidSect="00EF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D4"/>
    <w:rsid w:val="000231D0"/>
    <w:rsid w:val="001B02E5"/>
    <w:rsid w:val="00263D84"/>
    <w:rsid w:val="0037133D"/>
    <w:rsid w:val="00453ED4"/>
    <w:rsid w:val="00525CCA"/>
    <w:rsid w:val="005E424A"/>
    <w:rsid w:val="006F36A5"/>
    <w:rsid w:val="008B7721"/>
    <w:rsid w:val="00EF29A7"/>
    <w:rsid w:val="00FC39B5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A7"/>
  </w:style>
  <w:style w:type="paragraph" w:styleId="1">
    <w:name w:val="heading 1"/>
    <w:basedOn w:val="a"/>
    <w:link w:val="10"/>
    <w:uiPriority w:val="9"/>
    <w:qFormat/>
    <w:rsid w:val="008B7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7721"/>
    <w:rPr>
      <w:color w:val="0000FF"/>
      <w:u w:val="single"/>
    </w:rPr>
  </w:style>
  <w:style w:type="character" w:styleId="a5">
    <w:name w:val="Emphasis"/>
    <w:basedOn w:val="a0"/>
    <w:uiPriority w:val="20"/>
    <w:qFormat/>
    <w:rsid w:val="008B77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7721"/>
    <w:rPr>
      <w:color w:val="0000FF"/>
      <w:u w:val="single"/>
    </w:rPr>
  </w:style>
  <w:style w:type="character" w:styleId="a5">
    <w:name w:val="Emphasis"/>
    <w:basedOn w:val="a0"/>
    <w:uiPriority w:val="20"/>
    <w:qFormat/>
    <w:rsid w:val="008B77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-yakut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e-yakuti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k.alda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AB56-796D-4EB5-8345-2831350F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2020-06-19T14:49:00Z</dcterms:created>
  <dcterms:modified xsi:type="dcterms:W3CDTF">2021-03-02T11:10:00Z</dcterms:modified>
</cp:coreProperties>
</file>