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67" w:rsidRDefault="00621D67" w:rsidP="00621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  <w:r w:rsidRPr="00621D67">
        <w:rPr>
          <w:rFonts w:ascii="Times New Roman" w:eastAsia="Times New Roman" w:hAnsi="Times New Roman" w:cs="Times New Roman"/>
          <w:b/>
          <w:bCs/>
          <w:color w:val="333333"/>
          <w:sz w:val="16"/>
          <w:szCs w:val="24"/>
          <w:lang w:eastAsia="ru-RU"/>
        </w:rPr>
        <w:t>ДОГОВОР</w:t>
      </w:r>
      <w:r w:rsidRPr="00621D67">
        <w:rPr>
          <w:rFonts w:ascii="Times New Roman" w:eastAsia="Times New Roman" w:hAnsi="Times New Roman" w:cs="Times New Roman"/>
          <w:b/>
          <w:bCs/>
          <w:color w:val="333333"/>
          <w:sz w:val="16"/>
          <w:szCs w:val="24"/>
          <w:lang w:eastAsia="ru-RU"/>
        </w:rPr>
        <w:br/>
      </w:r>
      <w:r w:rsidRPr="00621D67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на оказание платных образовательных услуг в сфере профессионального образования №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 xml:space="preserve"> </w:t>
      </w:r>
      <w:r w:rsidRPr="00621D67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>ПО/__</w:t>
      </w:r>
    </w:p>
    <w:p w:rsidR="00621D67" w:rsidRDefault="00621D67" w:rsidP="00621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621D67" w:rsidRPr="00BA2AC6" w:rsidRDefault="00621D67" w:rsidP="00621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2AC6">
        <w:rPr>
          <w:rFonts w:ascii="Times New Roman" w:hAnsi="Times New Roman" w:cs="Times New Roman"/>
          <w:sz w:val="16"/>
          <w:szCs w:val="16"/>
        </w:rPr>
        <w:t xml:space="preserve">   г. Алдан                                                                                                                                                                                 «_____»_____________20___г.</w:t>
      </w:r>
    </w:p>
    <w:p w:rsidR="00621D67" w:rsidRPr="00BA2AC6" w:rsidRDefault="00621D67" w:rsidP="0062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659D3" w:rsidRPr="00BA2AC6" w:rsidRDefault="00621D67" w:rsidP="00BF5FD7">
      <w:pPr>
        <w:spacing w:after="0"/>
        <w:ind w:firstLine="708"/>
        <w:jc w:val="both"/>
        <w:rPr>
          <w:rFonts w:ascii="Times New Roman" w:hAnsi="Times New Roman" w:cs="Times New Roman"/>
          <w:sz w:val="18"/>
        </w:rPr>
      </w:pPr>
      <w:r w:rsidRPr="00BA2AC6">
        <w:rPr>
          <w:rFonts w:ascii="Times New Roman" w:hAnsi="Times New Roman" w:cs="Times New Roman"/>
          <w:sz w:val="18"/>
        </w:rPr>
        <w:t xml:space="preserve">Государственное бюджетное профессиональное образовательное учреждение Республики Саха (Якутия) «Алданский медицинский колледж» на основании лицензии 14 Л 01 № 0001428 от 01.02.2016 г., выданной Министерством образования и науки Республики Саха (Якутия) на срок с 01с февраля 2016 г. до </w:t>
      </w:r>
      <w:r w:rsidRPr="00BA2AC6">
        <w:rPr>
          <w:rFonts w:ascii="Times New Roman" w:hAnsi="Times New Roman" w:cs="Times New Roman"/>
          <w:sz w:val="18"/>
          <w:u w:val="single"/>
        </w:rPr>
        <w:t>бессрочно</w:t>
      </w:r>
      <w:r w:rsidR="00C63491" w:rsidRPr="00BA2AC6">
        <w:rPr>
          <w:rFonts w:ascii="Times New Roman" w:hAnsi="Times New Roman" w:cs="Times New Roman"/>
          <w:sz w:val="18"/>
        </w:rPr>
        <w:t xml:space="preserve"> и свидетельства о государственной аккредитации № 0853 от 16.06.2017 г., выданного</w:t>
      </w:r>
      <w:r w:rsidR="00C63491" w:rsidRPr="00BA2AC6">
        <w:rPr>
          <w:rFonts w:ascii="Times New Roman" w:hAnsi="Times New Roman" w:cs="Times New Roman"/>
          <w:sz w:val="18"/>
        </w:rPr>
        <w:t xml:space="preserve"> Министерством образования и науки Республики Саха (Якутия)</w:t>
      </w:r>
      <w:r w:rsidR="00C63491" w:rsidRPr="00BA2AC6">
        <w:rPr>
          <w:rFonts w:ascii="Times New Roman" w:hAnsi="Times New Roman" w:cs="Times New Roman"/>
          <w:sz w:val="18"/>
        </w:rPr>
        <w:t xml:space="preserve"> на срок до 16 июня 2023 г., в лице директора Миронова Николая Семеновича, действующего на основании Устава (далее «Исполнитель»), с одной стороны, и </w:t>
      </w:r>
      <w:r w:rsidR="00C63491" w:rsidRPr="00CD7346">
        <w:rPr>
          <w:rFonts w:ascii="Times New Roman" w:hAnsi="Times New Roman" w:cs="Times New Roman"/>
          <w:sz w:val="18"/>
        </w:rPr>
        <w:t>____________________________________________________________________________________________</w:t>
      </w:r>
      <w:r w:rsidR="00C63491" w:rsidRPr="00BA2AC6">
        <w:rPr>
          <w:rFonts w:ascii="Times New Roman" w:hAnsi="Times New Roman" w:cs="Times New Roman"/>
          <w:sz w:val="18"/>
        </w:rPr>
        <w:t>, именуемый(-</w:t>
      </w:r>
      <w:proofErr w:type="spellStart"/>
      <w:r w:rsidR="00C63491" w:rsidRPr="00BA2AC6">
        <w:rPr>
          <w:rFonts w:ascii="Times New Roman" w:hAnsi="Times New Roman" w:cs="Times New Roman"/>
          <w:sz w:val="18"/>
        </w:rPr>
        <w:t>ая</w:t>
      </w:r>
      <w:proofErr w:type="spellEnd"/>
      <w:r w:rsidR="00C63491" w:rsidRPr="00BA2AC6">
        <w:rPr>
          <w:rFonts w:ascii="Times New Roman" w:hAnsi="Times New Roman" w:cs="Times New Roman"/>
          <w:sz w:val="18"/>
        </w:rPr>
        <w:t xml:space="preserve">) в дальнейшем «Заказчик», и </w:t>
      </w:r>
      <w:r w:rsidR="00C63491" w:rsidRPr="00CD7346">
        <w:rPr>
          <w:rFonts w:ascii="Times New Roman" w:hAnsi="Times New Roman" w:cs="Times New Roman"/>
          <w:sz w:val="18"/>
        </w:rPr>
        <w:t>_________________________________________________________________________</w:t>
      </w:r>
      <w:r w:rsidR="00C63491" w:rsidRPr="00BA2AC6">
        <w:rPr>
          <w:rFonts w:ascii="Times New Roman" w:hAnsi="Times New Roman" w:cs="Times New Roman"/>
          <w:sz w:val="18"/>
        </w:rPr>
        <w:t xml:space="preserve">,  </w:t>
      </w:r>
      <w:r w:rsidR="00C63491" w:rsidRPr="00BA2AC6">
        <w:rPr>
          <w:rFonts w:ascii="Times New Roman" w:hAnsi="Times New Roman" w:cs="Times New Roman"/>
          <w:sz w:val="18"/>
        </w:rPr>
        <w:t>именуемый(-</w:t>
      </w:r>
      <w:proofErr w:type="spellStart"/>
      <w:r w:rsidR="00C63491" w:rsidRPr="00BA2AC6">
        <w:rPr>
          <w:rFonts w:ascii="Times New Roman" w:hAnsi="Times New Roman" w:cs="Times New Roman"/>
          <w:sz w:val="18"/>
        </w:rPr>
        <w:t>ая</w:t>
      </w:r>
      <w:proofErr w:type="spellEnd"/>
      <w:r w:rsidR="00C63491" w:rsidRPr="00BA2AC6">
        <w:rPr>
          <w:rFonts w:ascii="Times New Roman" w:hAnsi="Times New Roman" w:cs="Times New Roman"/>
          <w:sz w:val="18"/>
        </w:rPr>
        <w:t>) в дальнейшем</w:t>
      </w:r>
      <w:r w:rsidR="00C63491" w:rsidRPr="00BA2AC6">
        <w:rPr>
          <w:rFonts w:ascii="Times New Roman" w:hAnsi="Times New Roman" w:cs="Times New Roman"/>
          <w:sz w:val="18"/>
        </w:rPr>
        <w:t xml:space="preserve"> «Обучающийся(-</w:t>
      </w:r>
      <w:proofErr w:type="spellStart"/>
      <w:r w:rsidR="00C63491" w:rsidRPr="00BA2AC6">
        <w:rPr>
          <w:rFonts w:ascii="Times New Roman" w:hAnsi="Times New Roman" w:cs="Times New Roman"/>
          <w:sz w:val="18"/>
        </w:rPr>
        <w:t>щаяся</w:t>
      </w:r>
      <w:proofErr w:type="spellEnd"/>
      <w:r w:rsidR="00C63491" w:rsidRPr="00BA2AC6">
        <w:rPr>
          <w:rFonts w:ascii="Times New Roman" w:hAnsi="Times New Roman" w:cs="Times New Roman"/>
          <w:sz w:val="18"/>
        </w:rPr>
        <w:t>)», с другой стороны, в дальнейшем именуемые «Стороны», заключили настоящий Договор о нижеследующем:</w:t>
      </w:r>
    </w:p>
    <w:p w:rsidR="00C63491" w:rsidRDefault="00C63491" w:rsidP="00C63491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BA2AC6">
        <w:rPr>
          <w:rFonts w:ascii="Times New Roman" w:hAnsi="Times New Roman" w:cs="Times New Roman"/>
          <w:b/>
          <w:sz w:val="18"/>
        </w:rPr>
        <w:t>1. Предмет договора</w:t>
      </w:r>
    </w:p>
    <w:p w:rsidR="00BA2AC6" w:rsidRPr="00BA2AC6" w:rsidRDefault="00BA2AC6" w:rsidP="00C63491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C63491" w:rsidRPr="00BA2AC6" w:rsidRDefault="0046439D" w:rsidP="00C63491">
      <w:pPr>
        <w:spacing w:after="0"/>
        <w:jc w:val="both"/>
        <w:rPr>
          <w:rFonts w:ascii="Times New Roman" w:hAnsi="Times New Roman" w:cs="Times New Roman"/>
          <w:sz w:val="18"/>
        </w:rPr>
      </w:pPr>
      <w:r w:rsidRPr="00BA2AC6">
        <w:rPr>
          <w:rFonts w:ascii="Times New Roman" w:hAnsi="Times New Roman" w:cs="Times New Roman"/>
          <w:sz w:val="18"/>
        </w:rPr>
        <w:t>1.1. Исполнитель предоставляет, а Заказчик оплачивает обучение по программе подготовки специалиста среднего звена (основная образовательная программа) по специальности</w:t>
      </w:r>
      <w:r w:rsidR="007B0A94" w:rsidRPr="00CD7346">
        <w:rPr>
          <w:rFonts w:ascii="Times New Roman" w:hAnsi="Times New Roman" w:cs="Times New Roman"/>
          <w:sz w:val="18"/>
        </w:rPr>
        <w:t>______________________________________</w:t>
      </w:r>
      <w:r w:rsidR="007B0A94" w:rsidRPr="00BA2AC6">
        <w:rPr>
          <w:rFonts w:ascii="Times New Roman" w:hAnsi="Times New Roman" w:cs="Times New Roman"/>
          <w:sz w:val="18"/>
        </w:rPr>
        <w:t xml:space="preserve"> по очной форме обучения.</w:t>
      </w:r>
    </w:p>
    <w:p w:rsidR="007B0A94" w:rsidRPr="00BA2AC6" w:rsidRDefault="007B0A94" w:rsidP="00C63491">
      <w:pPr>
        <w:spacing w:after="0"/>
        <w:jc w:val="both"/>
        <w:rPr>
          <w:rFonts w:ascii="Times New Roman" w:hAnsi="Times New Roman" w:cs="Times New Roman"/>
          <w:sz w:val="18"/>
        </w:rPr>
      </w:pPr>
      <w:r w:rsidRPr="00BA2AC6">
        <w:rPr>
          <w:rFonts w:ascii="Times New Roman" w:hAnsi="Times New Roman" w:cs="Times New Roman"/>
          <w:sz w:val="18"/>
        </w:rPr>
        <w:t xml:space="preserve">1.2. 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Pr="00CD7346">
        <w:rPr>
          <w:rFonts w:ascii="Times New Roman" w:hAnsi="Times New Roman" w:cs="Times New Roman"/>
          <w:sz w:val="18"/>
        </w:rPr>
        <w:t>____________________</w:t>
      </w:r>
    </w:p>
    <w:p w:rsidR="007B0A94" w:rsidRPr="00BA2AC6" w:rsidRDefault="007B0A94" w:rsidP="00C63491">
      <w:pPr>
        <w:spacing w:after="0"/>
        <w:jc w:val="both"/>
        <w:rPr>
          <w:rFonts w:ascii="Times New Roman" w:hAnsi="Times New Roman" w:cs="Times New Roman"/>
          <w:sz w:val="18"/>
        </w:rPr>
      </w:pPr>
      <w:r w:rsidRPr="00BA2AC6">
        <w:rPr>
          <w:rFonts w:ascii="Times New Roman" w:hAnsi="Times New Roman" w:cs="Times New Roman"/>
          <w:sz w:val="18"/>
        </w:rPr>
        <w:t>1.</w:t>
      </w:r>
      <w:r w:rsidR="00BA2AC6">
        <w:rPr>
          <w:rFonts w:ascii="Times New Roman" w:hAnsi="Times New Roman" w:cs="Times New Roman"/>
          <w:sz w:val="18"/>
        </w:rPr>
        <w:t>3</w:t>
      </w:r>
      <w:r w:rsidR="00A41947" w:rsidRPr="00BA2AC6">
        <w:rPr>
          <w:rFonts w:ascii="Times New Roman" w:hAnsi="Times New Roman" w:cs="Times New Roman"/>
          <w:sz w:val="18"/>
        </w:rPr>
        <w:t xml:space="preserve">. После прохождения </w:t>
      </w:r>
      <w:r w:rsidR="00D13C65">
        <w:rPr>
          <w:rFonts w:ascii="Times New Roman" w:hAnsi="Times New Roman" w:cs="Times New Roman"/>
          <w:sz w:val="18"/>
        </w:rPr>
        <w:t>обучающимся</w:t>
      </w:r>
      <w:r w:rsidR="00A41947" w:rsidRPr="00BA2AC6">
        <w:rPr>
          <w:rFonts w:ascii="Times New Roman" w:hAnsi="Times New Roman" w:cs="Times New Roman"/>
          <w:sz w:val="18"/>
        </w:rPr>
        <w:t xml:space="preserve"> полного курса обучения и успешной итоговой аттестации ему выдается диплом государственного образца о среднем профессиональном образовании с присвоением полученной квалификации.</w:t>
      </w:r>
    </w:p>
    <w:p w:rsidR="00A41947" w:rsidRPr="00BA2AC6" w:rsidRDefault="00A41947" w:rsidP="00C63491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A41947" w:rsidRDefault="00A41947" w:rsidP="00A41947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BA2AC6">
        <w:rPr>
          <w:rFonts w:ascii="Times New Roman" w:hAnsi="Times New Roman" w:cs="Times New Roman"/>
          <w:b/>
          <w:sz w:val="18"/>
        </w:rPr>
        <w:t>2. Права Исполнителя, Заказчика</w:t>
      </w:r>
    </w:p>
    <w:p w:rsidR="00BA2AC6" w:rsidRPr="00BA2AC6" w:rsidRDefault="00BA2AC6" w:rsidP="00A41947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8F5454" w:rsidRPr="00BA2AC6" w:rsidRDefault="00A41947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hAnsi="Times New Roman" w:cs="Times New Roman"/>
          <w:sz w:val="18"/>
        </w:rPr>
        <w:t xml:space="preserve">2.1. </w:t>
      </w:r>
      <w:r w:rsidR="008F5454"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D13C6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="008F5454"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8F5454" w:rsidRPr="00BA2AC6" w:rsidRDefault="008F5454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D13C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(обучающийся)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вправе:</w:t>
      </w:r>
    </w:p>
    <w:p w:rsidR="008F5454" w:rsidRPr="00BA2AC6" w:rsidRDefault="008F5454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8F5454" w:rsidRPr="00BA2AC6" w:rsidRDefault="008F5454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8F5454" w:rsidRPr="00BA2AC6" w:rsidRDefault="008F5454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F5454" w:rsidRPr="00BA2AC6" w:rsidRDefault="008F5454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8F5454" w:rsidRPr="00BA2AC6" w:rsidRDefault="008F5454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социально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-культурных, оздоровительных и иных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мероприятиях, организованных Исполнителем.</w:t>
      </w:r>
    </w:p>
    <w:p w:rsidR="008F5454" w:rsidRPr="00BA2AC6" w:rsidRDefault="008F5454" w:rsidP="008F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F5454" w:rsidRDefault="008F5454" w:rsidP="008F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Обязанности Исполнителя</w:t>
      </w:r>
    </w:p>
    <w:p w:rsidR="00BA2AC6" w:rsidRPr="00BA2AC6" w:rsidRDefault="00BA2AC6" w:rsidP="008F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F5454" w:rsidRPr="00BA2AC6" w:rsidRDefault="008F5454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Зачислить Заказчика</w:t>
      </w:r>
      <w:r w:rsidR="001D1B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(обучающегося)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выполнившего установленные Уставом и иными локальными нормативными актами Исполнителя условия приема, в ГБПОУ РС (Я) «Алданский медицинский колледж»</w:t>
      </w:r>
    </w:p>
    <w:p w:rsidR="008F5454" w:rsidRPr="00BA2AC6" w:rsidRDefault="008F5454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Организовать и обеспечить надлежащее выполнение услуг, предусмотренных в разделе 1 настоящего договора.</w:t>
      </w:r>
      <w:r w:rsidR="002F5A1F"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Образовательные услуги оказываются в соответствии с Государственным образовательным стандартом, утвержденным приказом Министерством образования и науки Российской Федерации от 12.05.2014 г. № 514 и учебным планом</w:t>
      </w:r>
      <w:r w:rsidR="008B572B"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, годовым календарным учебным графиком и расписанием занятий.</w:t>
      </w:r>
    </w:p>
    <w:p w:rsidR="008F5454" w:rsidRPr="00BA2AC6" w:rsidRDefault="008F5454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Создать Заказчику</w:t>
      </w:r>
      <w:r w:rsidR="001D1B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(обучающемуся)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необходимые условия для освоения выбранной образовательной программы.</w:t>
      </w:r>
    </w:p>
    <w:p w:rsidR="002F5A1F" w:rsidRPr="00BA2AC6" w:rsidRDefault="002F5A1F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Проявлять уважение к личности Заказчика</w:t>
      </w:r>
      <w:r w:rsidR="001D1B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(обучающегося)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допускать физического и психологического насилия, обеспечить условия укрепления нравственного</w:t>
      </w:r>
      <w:r w:rsidR="008B572B"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, физического и психологического здоровья, эмоционального благополучия Заказчика</w:t>
      </w:r>
      <w:r w:rsidR="001D1B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(обучающегося)</w:t>
      </w:r>
      <w:r w:rsidR="008B572B"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учетом его индивидуальных особенностей.</w:t>
      </w:r>
    </w:p>
    <w:p w:rsidR="008B572B" w:rsidRPr="00BA2AC6" w:rsidRDefault="008B572B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3.5. Сохранить место за Заказчиком</w:t>
      </w:r>
      <w:r w:rsidR="001D1B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(обучающимся)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8B572B" w:rsidRPr="00BA2AC6" w:rsidRDefault="008B572B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3.6. Восполнить материал занятий, пройденный за время отсутствия Заказчика</w:t>
      </w:r>
      <w:r w:rsidR="001D1B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(обучающегося)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уважительной причине, </w:t>
      </w:r>
      <w:r w:rsidR="004E47A9"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пределах объема услуг, оказываемых в соответствии с разделом 1 настоящего договора.</w:t>
      </w:r>
    </w:p>
    <w:p w:rsidR="004E47A9" w:rsidRPr="00BA2AC6" w:rsidRDefault="004E47A9" w:rsidP="008F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47A9" w:rsidRDefault="004E47A9" w:rsidP="004E4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Обязанности Заказчика</w:t>
      </w:r>
      <w:r w:rsidR="001D1B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(обучающегося)</w:t>
      </w:r>
    </w:p>
    <w:p w:rsidR="00BA2AC6" w:rsidRPr="00BA2AC6" w:rsidRDefault="00BA2AC6" w:rsidP="004E4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E47A9" w:rsidRPr="00BA2AC6" w:rsidRDefault="004E47A9" w:rsidP="004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расписании.</w:t>
      </w:r>
    </w:p>
    <w:p w:rsidR="004E47A9" w:rsidRPr="00BA2AC6" w:rsidRDefault="004E47A9" w:rsidP="004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Выполнять задания по подготовке к занятиям,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предоставляемые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педагогическими работниками Исполнителя.</w:t>
      </w:r>
    </w:p>
    <w:p w:rsidR="004E47A9" w:rsidRPr="00BA2AC6" w:rsidRDefault="004E47A9" w:rsidP="004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</w:t>
      </w:r>
      <w:r w:rsidRPr="00BA2AC6">
        <w:rPr>
          <w:rFonts w:ascii="Times New Roman" w:eastAsia="Times New Roman" w:hAnsi="Times New Roman" w:cs="Times New Roman"/>
          <w:sz w:val="18"/>
          <w:szCs w:val="24"/>
          <w:lang w:eastAsia="ru-RU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</w:t>
      </w:r>
      <w:r w:rsidRPr="00BA2AC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ть уважение к педагогическому, </w:t>
      </w:r>
      <w:r w:rsidRPr="00BA2AC6">
        <w:rPr>
          <w:rFonts w:ascii="Times New Roman" w:eastAsia="Times New Roman" w:hAnsi="Times New Roman" w:cs="Times New Roman"/>
          <w:sz w:val="18"/>
          <w:szCs w:val="24"/>
          <w:lang w:eastAsia="ru-RU"/>
        </w:rPr>
        <w:t>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E47A9" w:rsidRPr="00BA2AC6" w:rsidRDefault="004E47A9" w:rsidP="004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24"/>
          <w:lang w:eastAsia="ru-RU"/>
        </w:rPr>
        <w:t>4.4. Бережно относиться к имуществу Исполнителя.</w:t>
      </w:r>
    </w:p>
    <w:p w:rsidR="0057035E" w:rsidRPr="00BA2AC6" w:rsidRDefault="0057035E" w:rsidP="004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7035E" w:rsidRDefault="0057035E" w:rsidP="0057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BA2AC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5. Оплата услуг</w:t>
      </w:r>
    </w:p>
    <w:p w:rsidR="00BA2AC6" w:rsidRPr="00BA2AC6" w:rsidRDefault="00BA2AC6" w:rsidP="0057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7035E" w:rsidRPr="00BA2AC6" w:rsidRDefault="0057035E" w:rsidP="0057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оплачивает услуги, предусмотренные настоящим договором за учебный год в сумме </w:t>
      </w:r>
      <w:r w:rsidRPr="00CD734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рублей.</w:t>
      </w:r>
    </w:p>
    <w:p w:rsidR="0057035E" w:rsidRPr="00BA2AC6" w:rsidRDefault="0057035E" w:rsidP="005703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5.2. Оплата производится </w:t>
      </w:r>
      <w:r w:rsidRPr="00BA2AC6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 xml:space="preserve">не </w:t>
      </w:r>
      <w:r w:rsidRPr="00BA2AC6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>позднее 01</w:t>
      </w:r>
      <w:r w:rsidRPr="00BA2AC6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 xml:space="preserve"> октября текущего </w:t>
      </w:r>
      <w:r w:rsidRPr="00BA2AC6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>года за</w:t>
      </w:r>
      <w:r w:rsidRPr="00BA2AC6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 xml:space="preserve"> 1 семестр учебного года и до </w:t>
      </w:r>
      <w:r w:rsidRPr="00BA2AC6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>0</w:t>
      </w:r>
      <w:r w:rsidRPr="00BA2AC6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>1 февраля за 2 семестр</w:t>
      </w:r>
      <w:r w:rsidRPr="00BA2AC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учебного года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путем перечисления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счет Исполнителя.</w:t>
      </w:r>
    </w:p>
    <w:p w:rsidR="0057035E" w:rsidRPr="00BA2AC6" w:rsidRDefault="0057035E" w:rsidP="0057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Оплата услуг, предусмотренная настоящим разделом, может быть изменена, о чем составляется дополнение к настоящему договору.</w:t>
      </w:r>
    </w:p>
    <w:p w:rsidR="0057035E" w:rsidRPr="00BA2AC6" w:rsidRDefault="0057035E" w:rsidP="0057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F5F" w:rsidRDefault="00347F5F" w:rsidP="0057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7035E" w:rsidRDefault="0057035E" w:rsidP="0057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6. Основания изменения и расторжения договора</w:t>
      </w:r>
    </w:p>
    <w:p w:rsidR="00347F5F" w:rsidRPr="00BA2AC6" w:rsidRDefault="00347F5F" w:rsidP="00570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DE39A3" w:rsidRPr="00BA2AC6" w:rsidRDefault="0057035E" w:rsidP="00DE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6.1. </w:t>
      </w:r>
      <w:r w:rsidR="00DE39A3"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E39A3" w:rsidRPr="00BA2AC6" w:rsidRDefault="00DE39A3" w:rsidP="00DE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Настоящий договор может быть расторгнут по соглашению сторон.</w:t>
      </w:r>
    </w:p>
    <w:p w:rsidR="00DE39A3" w:rsidRPr="00BA2AC6" w:rsidRDefault="00DE39A3" w:rsidP="00DE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в любое время расторгнуть настоящий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при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условии оплаты им Исполнителю фактически понесенных им расходов.</w:t>
      </w:r>
    </w:p>
    <w:p w:rsidR="00DE39A3" w:rsidRPr="00BA2AC6" w:rsidRDefault="00DE39A3" w:rsidP="00DE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9A3" w:rsidRDefault="00DE39A3" w:rsidP="00DE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BA2AC6" w:rsidRPr="00BA2AC6" w:rsidRDefault="00BA2AC6" w:rsidP="00DE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9A3" w:rsidRPr="00BA2AC6" w:rsidRDefault="00DE39A3" w:rsidP="00DE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 </w:t>
      </w:r>
      <w:hyperlink r:id="rId4" w:tgtFrame="_blank" w:history="1">
        <w:r w:rsidRPr="00BA2AC6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Гражданским кодексом Российской Федерации</w:t>
        </w:r>
      </w:hyperlink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, федеральными законами, Законом Российской Федерации «О защите прав потребителей» и иными нормативными правовыми актами.</w:t>
      </w:r>
    </w:p>
    <w:p w:rsidR="00DE39A3" w:rsidRPr="00BA2AC6" w:rsidRDefault="00DE39A3" w:rsidP="00DE39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9A3" w:rsidRDefault="00DE39A3" w:rsidP="00DE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Срок действия договора и другие условия</w:t>
      </w:r>
    </w:p>
    <w:p w:rsidR="00BA2AC6" w:rsidRPr="00BA2AC6" w:rsidRDefault="00BA2AC6" w:rsidP="00DE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9A3" w:rsidRPr="00BA2AC6" w:rsidRDefault="00DE39A3" w:rsidP="00DE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вступает в силу со дня его заключения сторонами и действует </w:t>
      </w:r>
      <w:proofErr w:type="gramStart"/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gramEnd"/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» __________________ 20___ г</w:t>
      </w:r>
    </w:p>
    <w:p w:rsidR="00DE39A3" w:rsidRPr="00BA2AC6" w:rsidRDefault="00DE39A3" w:rsidP="00DE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8.2. </w:t>
      </w:r>
      <w:r w:rsidRPr="00BA2AC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составлен в двух экземплярах, имеющих равную юридическую силу.</w:t>
      </w:r>
    </w:p>
    <w:p w:rsidR="00DE39A3" w:rsidRPr="00BA2AC6" w:rsidRDefault="00DE39A3" w:rsidP="00DE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9A3" w:rsidRPr="00BA2AC6" w:rsidRDefault="00DE39A3" w:rsidP="00DE39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BA2AC6">
        <w:rPr>
          <w:rFonts w:ascii="Times New Roman" w:hAnsi="Times New Roman" w:cs="Times New Roman"/>
          <w:b/>
          <w:sz w:val="16"/>
          <w:szCs w:val="16"/>
        </w:rPr>
        <w:t xml:space="preserve">ИСПОЛНИТЕЛЬ:   </w:t>
      </w:r>
      <w:proofErr w:type="gramEnd"/>
      <w:r w:rsidRPr="00BA2AC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ЗАКАЗЧИК:</w:t>
      </w:r>
      <w:r w:rsidRPr="00BA2AC6">
        <w:rPr>
          <w:rFonts w:ascii="Times New Roman" w:hAnsi="Times New Roman" w:cs="Times New Roman"/>
          <w:b/>
          <w:sz w:val="16"/>
          <w:szCs w:val="16"/>
        </w:rPr>
        <w:t xml:space="preserve">         </w:t>
      </w:r>
    </w:p>
    <w:p w:rsidR="00DE39A3" w:rsidRPr="00BA2AC6" w:rsidRDefault="00DE39A3" w:rsidP="00DE39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2AC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BA2AC6" w:rsidRPr="00E30289" w:rsidTr="00353FD9">
        <w:tc>
          <w:tcPr>
            <w:tcW w:w="4535" w:type="dxa"/>
          </w:tcPr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B270" wp14:editId="12844111">
                      <wp:simplePos x="0" y="0"/>
                      <wp:positionH relativeFrom="column">
                        <wp:posOffset>3512160</wp:posOffset>
                      </wp:positionH>
                      <wp:positionV relativeFrom="paragraph">
                        <wp:posOffset>-20472</wp:posOffset>
                      </wp:positionV>
                      <wp:extent cx="3032760" cy="2493645"/>
                      <wp:effectExtent l="0" t="0" r="15240" b="2095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2760" cy="2493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9A3" w:rsidRPr="00CD7346" w:rsidRDefault="00DE39A3" w:rsidP="00DE39A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13C65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Заказчик</w:t>
                                  </w:r>
                                  <w:r w:rsidRPr="00D13C65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(родитель, законный представитель)</w:t>
                                  </w:r>
                                </w:p>
                                <w:p w:rsidR="00FD5617" w:rsidRPr="00412E0E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2E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Ф.И.О.___________________________________________________________________________________________________________________________</w:t>
                                  </w:r>
                                </w:p>
                                <w:p w:rsidR="00FD5617" w:rsidRPr="00412E0E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2E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Адрес______________________________________</w:t>
                                  </w:r>
                                </w:p>
                                <w:p w:rsidR="00FD5617" w:rsidRPr="00412E0E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2E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___________________________________________</w:t>
                                  </w:r>
                                </w:p>
                                <w:p w:rsidR="00FD5617" w:rsidRPr="00412E0E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2E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тел________________________________________</w:t>
                                  </w:r>
                                </w:p>
                                <w:p w:rsidR="00FD5617" w:rsidRPr="00412E0E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2E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Паспорт/серия_______№_________________________________________________________________</w:t>
                                  </w:r>
                                </w:p>
                                <w:p w:rsidR="00FD5617" w:rsidRPr="00412E0E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2E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Подпись____________________________________</w:t>
                                  </w:r>
                                </w:p>
                                <w:p w:rsidR="00FD5617" w:rsidRPr="00412E0E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2E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«____»_____________________________20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  <w:r w:rsidRPr="00412E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г.</w:t>
                                  </w:r>
                                </w:p>
                                <w:p w:rsidR="00FD5617" w:rsidRPr="00412E0E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Обучающийся (-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щаяся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FD5617" w:rsidRPr="00412E0E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2E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Ф.И.О. ___________________________________________</w:t>
                                  </w:r>
                                </w:p>
                                <w:p w:rsidR="00FD5617" w:rsidRPr="00412E0E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12E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Адрес_____________________________________________________________________________________________</w:t>
                                  </w:r>
                                </w:p>
                                <w:p w:rsidR="00FD5617" w:rsidRPr="00365C74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тел______________________________________________</w:t>
                                  </w:r>
                                </w:p>
                                <w:p w:rsidR="00FD5617" w:rsidRPr="00365C74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Паспорт/серия ________№_______________________________________</w:t>
                                  </w:r>
                                </w:p>
                                <w:p w:rsidR="00FD5617" w:rsidRPr="00365C74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Подпись_________________________________________</w:t>
                                  </w:r>
                                </w:p>
                                <w:p w:rsidR="00FD5617" w:rsidRPr="00365C74" w:rsidRDefault="00FD5617" w:rsidP="00FD561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«____»_________________________________20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  <w:r w:rsidRPr="00365C7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г.</w:t>
                                  </w:r>
                                </w:p>
                                <w:p w:rsidR="00DE39A3" w:rsidRDefault="00DE39A3" w:rsidP="00DE39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2B2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76.55pt;margin-top:-1.6pt;width:238.8pt;height:1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LUQgIAAFUEAAAOAAAAZHJzL2Uyb0RvYy54bWysVM2O0zAQviPxDpbvNP3fbdV0tXRZhLT8&#10;SAsP4DhOY+F4jO02WW7ceQXegQMHbrxC940Y290SwQEJkYPl8Yw/z3zzTVYXXaPIXlgnQed0NBhS&#10;IjSHUuptTt+9vX5yTonzTJdMgRY5vROOXqwfP1q1ZinGUIMqhSUIot2yNTmtvTfLLHO8Fg1zAzBC&#10;o7MC2zCPpt1mpWUtojcqGw+H86wFWxoLXDiHp1fJSdcRv6oE96+ryglPVE4xNx9XG9cirNl6xZZb&#10;y0wt+TEN9g9ZNExqfPQEdcU8Izsr/4BqJLfgoPIDDk0GVSW5iDVgNaPhb9Xc1syIWAuS48yJJvf/&#10;YPmr/RtLZIm9o0SzBlt0+HL4evh2+HH4fv/p/jMZBY5a45YYemsw2HdPoQvxoV5nboC/d0TDpmZ6&#10;Ky6thbYWrMQc482sdzXhuABStC+hxMfYzkME6irbBECkhCA69uru1B/RecLxcDKcjM/m6OLoG08X&#10;k/l0FrLL2PLhurHOPxfQkLDJqUUBRHi2v3E+hT6ExPRByfJaKhWNIDqxUZbsGcql2KYCsMh+lNKk&#10;zeliNp4lAvq+KNu/IjTSo+aVbHJ6PgxfUmFg7ZkuoyI9kyrtsTalscRAY2Aucei7oju2pYDyDgm1&#10;kLSNs4ibGuxHSlrUdU7dhx2zghL1QmNTFqPpNAxCNKazszEatu8p+h6mOULl1FOSthufhmdnrNzW&#10;+FKSgYZLbGQlI8Uh1ZTVMW/UbmzScc7CcPTtGPXrb7D+CQAA//8DAFBLAwQUAAYACAAAACEAP3bu&#10;8OIAAAALAQAADwAAAGRycy9kb3ducmV2LnhtbEyPQUvDQBCF74L/YRnBi7SbNkRjzKbUQulBerBG&#10;ep1mxySYnQ3ZbRP/vduTHof38d43+WoynbjQ4FrLChbzCARxZXXLtYLyYztLQTiPrLGzTAp+yMGq&#10;uL3JMdN25He6HHwtQgm7DBU03veZlK5qyKCb2544ZF92MOjDOdRSDziGctPJZRQ9SoMth4UGe9o0&#10;VH0fzkbB2wNyWqZ8/Nzs18d63O78a7lT6v5uWr+A8DT5Pxiu+kEdiuB0smfWTnQKkiReBFTBLF6C&#10;uAJRHD2BOCmI0+cEZJHL/z8UvwAAAP//AwBQSwECLQAUAAYACAAAACEAtoM4kv4AAADhAQAAEwAA&#10;AAAAAAAAAAAAAAAAAAAAW0NvbnRlbnRfVHlwZXNdLnhtbFBLAQItABQABgAIAAAAIQA4/SH/1gAA&#10;AJQBAAALAAAAAAAAAAAAAAAAAC8BAABfcmVscy8ucmVsc1BLAQItABQABgAIAAAAIQDhhCLUQgIA&#10;AFUEAAAOAAAAAAAAAAAAAAAAAC4CAABkcnMvZTJvRG9jLnhtbFBLAQItABQABgAIAAAAIQA/du7w&#10;4gAAAAsBAAAPAAAAAAAAAAAAAAAAAJwEAABkcnMvZG93bnJldi54bWxQSwUGAAAAAAQABADzAAAA&#10;qwUAAAAA&#10;" fillcolor="white [3212]" strokecolor="white [3212]">
                      <v:textbox>
                        <w:txbxContent>
                          <w:p w:rsidR="00DE39A3" w:rsidRPr="00CD7346" w:rsidRDefault="00DE39A3" w:rsidP="00DE39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3C6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Заказчик</w:t>
                            </w:r>
                            <w:r w:rsidRPr="00D13C6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 (родитель, законный представитель)</w:t>
                            </w:r>
                          </w:p>
                          <w:p w:rsidR="00FD5617" w:rsidRPr="00412E0E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2E0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Ф.И.О.___________________________________________________________________________________________________________________________</w:t>
                            </w:r>
                          </w:p>
                          <w:p w:rsidR="00FD5617" w:rsidRPr="00412E0E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2E0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Адрес______________________________________</w:t>
                            </w:r>
                          </w:p>
                          <w:p w:rsidR="00FD5617" w:rsidRPr="00412E0E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2E0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</w:p>
                          <w:p w:rsidR="00FD5617" w:rsidRPr="00412E0E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2E0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тел________________________________________</w:t>
                            </w:r>
                          </w:p>
                          <w:p w:rsidR="00FD5617" w:rsidRPr="00412E0E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2E0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Паспорт/серия_______№_________________________________________________________________</w:t>
                            </w:r>
                          </w:p>
                          <w:p w:rsidR="00FD5617" w:rsidRPr="00412E0E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2E0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Подпись____________________________________</w:t>
                            </w:r>
                          </w:p>
                          <w:p w:rsidR="00FD5617" w:rsidRPr="00412E0E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2E0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«____»_____________________________20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__</w:t>
                            </w:r>
                            <w:r w:rsidRPr="00412E0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г.</w:t>
                            </w:r>
                          </w:p>
                          <w:p w:rsidR="00FD5617" w:rsidRPr="00412E0E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Обучающийся (-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щаяся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D5617" w:rsidRPr="00412E0E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2E0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Ф.И.О. ___________________________________________</w:t>
                            </w:r>
                          </w:p>
                          <w:p w:rsidR="00FD5617" w:rsidRPr="00412E0E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2E0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Адрес_____________________________________________________________________________________________</w:t>
                            </w:r>
                          </w:p>
                          <w:p w:rsidR="00FD5617" w:rsidRPr="00365C74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тел______________________________________________</w:t>
                            </w:r>
                          </w:p>
                          <w:p w:rsidR="00FD5617" w:rsidRPr="00365C74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Паспорт/серия ________№_______________________________________</w:t>
                            </w:r>
                          </w:p>
                          <w:p w:rsidR="00FD5617" w:rsidRPr="00365C74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Подпись_________________________________________</w:t>
                            </w:r>
                          </w:p>
                          <w:p w:rsidR="00FD5617" w:rsidRPr="00365C74" w:rsidRDefault="00FD5617" w:rsidP="00FD56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«____»_________________________________20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__</w:t>
                            </w:r>
                            <w:r w:rsidRPr="00365C7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г.</w:t>
                            </w:r>
                          </w:p>
                          <w:p w:rsidR="00DE39A3" w:rsidRDefault="00DE39A3" w:rsidP="00DE39A3"/>
                        </w:txbxContent>
                      </v:textbox>
                    </v:shape>
                  </w:pict>
                </mc:Fallback>
              </mc:AlternateContent>
            </w: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Государственное бюджетное профессиональное образовательное учреждение РС(Я) «Алданский медицинский колледж»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ОГРН 1031400015679, ОКТМО</w:t>
            </w: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 xml:space="preserve"> </w:t>
            </w:r>
            <w:r w:rsidRPr="00E30289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98603101</w:t>
            </w:r>
          </w:p>
        </w:tc>
      </w:tr>
      <w:tr w:rsidR="00BA2AC6" w:rsidRPr="00E30289" w:rsidTr="00353FD9">
        <w:tc>
          <w:tcPr>
            <w:tcW w:w="4535" w:type="dxa"/>
          </w:tcPr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Место нахождения: 678902 г. Алдан, ул. Быкова, д.21</w:t>
            </w:r>
          </w:p>
        </w:tc>
      </w:tr>
      <w:tr w:rsidR="00BA2AC6" w:rsidRPr="00E30289" w:rsidTr="00353FD9">
        <w:tc>
          <w:tcPr>
            <w:tcW w:w="4535" w:type="dxa"/>
          </w:tcPr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ИНН 1402005730 /КПП 140201001</w:t>
            </w:r>
          </w:p>
        </w:tc>
      </w:tr>
      <w:tr w:rsidR="00BA2AC6" w:rsidRPr="00E30289" w:rsidTr="00353FD9">
        <w:tc>
          <w:tcPr>
            <w:tcW w:w="4535" w:type="dxa"/>
          </w:tcPr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Платежные реквизиты: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Банк ОТДЕЛЕНИЕ-НБ РЕСПУБЛИКА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САХА (ЯКУТИЯ) БАНКА РОССИИ//УФК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по Республике Саха (Якутия) г. Якутск,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 xml:space="preserve">БИК 019805001, 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 xml:space="preserve">Казначейский счет 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03224643980000001601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 xml:space="preserve">Корреспондентский счет 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40102810345370000085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Министерство финансов Республики Саха (Якутия),</w:t>
            </w:r>
          </w:p>
          <w:p w:rsidR="00DE39A3" w:rsidRPr="00E30289" w:rsidRDefault="00DE39A3" w:rsidP="0035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E30289">
              <w:rPr>
                <w:rFonts w:ascii="Times New Roman" w:hAnsi="Times New Roman" w:cs="Times New Roman"/>
                <w:sz w:val="16"/>
                <w:szCs w:val="14"/>
              </w:rPr>
              <w:t>Лицевой счет 20075002166</w:t>
            </w:r>
          </w:p>
        </w:tc>
      </w:tr>
    </w:tbl>
    <w:p w:rsidR="00DE39A3" w:rsidRPr="00E30289" w:rsidRDefault="00DE39A3" w:rsidP="00DE39A3">
      <w:pPr>
        <w:rPr>
          <w:rFonts w:ascii="Times New Roman" w:hAnsi="Times New Roman" w:cs="Times New Roman"/>
          <w:sz w:val="16"/>
          <w:szCs w:val="14"/>
        </w:rPr>
      </w:pPr>
      <w:r w:rsidRPr="00E30289">
        <w:rPr>
          <w:rFonts w:ascii="Times New Roman" w:hAnsi="Times New Roman" w:cs="Times New Roman"/>
          <w:sz w:val="16"/>
          <w:szCs w:val="14"/>
        </w:rPr>
        <w:t>КБК 075 00000000000000 131</w:t>
      </w:r>
    </w:p>
    <w:p w:rsidR="00DE39A3" w:rsidRPr="00BA2AC6" w:rsidRDefault="00DE39A3" w:rsidP="00DE3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A2AC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</w:p>
    <w:p w:rsidR="00DE39A3" w:rsidRPr="00BA2AC6" w:rsidRDefault="00DE39A3" w:rsidP="00DE3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E39A3" w:rsidRPr="00BA2AC6" w:rsidRDefault="00DE39A3" w:rsidP="00DE39A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BA2AC6">
        <w:rPr>
          <w:rFonts w:ascii="Times New Roman" w:hAnsi="Times New Roman" w:cs="Times New Roman"/>
          <w:b/>
          <w:sz w:val="16"/>
          <w:szCs w:val="16"/>
        </w:rPr>
        <w:t>Директор_________________________Миронов</w:t>
      </w:r>
      <w:proofErr w:type="spellEnd"/>
      <w:r w:rsidRPr="00BA2AC6">
        <w:rPr>
          <w:rFonts w:ascii="Times New Roman" w:hAnsi="Times New Roman" w:cs="Times New Roman"/>
          <w:b/>
          <w:sz w:val="16"/>
          <w:szCs w:val="16"/>
        </w:rPr>
        <w:t xml:space="preserve"> Н.С.                                                         _________________________/_____________/</w:t>
      </w:r>
    </w:p>
    <w:p w:rsidR="00DE39A3" w:rsidRPr="00BA2AC6" w:rsidRDefault="00DE39A3" w:rsidP="00DE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9A3" w:rsidRPr="00BA2AC6" w:rsidRDefault="00DE39A3" w:rsidP="00DE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E39A3" w:rsidRPr="00BA2AC6" w:rsidRDefault="00DE39A3" w:rsidP="00DE39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5E" w:rsidRPr="00BA2AC6" w:rsidRDefault="0057035E" w:rsidP="0057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035E" w:rsidRPr="00BA2AC6" w:rsidRDefault="0057035E" w:rsidP="00570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E47A9" w:rsidRPr="00BA2AC6" w:rsidRDefault="004E47A9" w:rsidP="004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47A9" w:rsidRPr="00BA2AC6" w:rsidRDefault="004E47A9" w:rsidP="004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47A9" w:rsidRPr="00BA2AC6" w:rsidRDefault="004E47A9" w:rsidP="004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47" w:rsidRPr="00BA2AC6" w:rsidRDefault="00A41947" w:rsidP="00A41947">
      <w:pPr>
        <w:spacing w:after="0"/>
        <w:jc w:val="both"/>
        <w:rPr>
          <w:rFonts w:ascii="Times New Roman" w:hAnsi="Times New Roman" w:cs="Times New Roman"/>
          <w:sz w:val="18"/>
        </w:rPr>
      </w:pPr>
    </w:p>
    <w:sectPr w:rsidR="00A41947" w:rsidRPr="00BA2AC6" w:rsidSect="00621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29"/>
    <w:rsid w:val="001D1B9A"/>
    <w:rsid w:val="002F5A1F"/>
    <w:rsid w:val="00347F5F"/>
    <w:rsid w:val="0046439D"/>
    <w:rsid w:val="004E47A9"/>
    <w:rsid w:val="0057035E"/>
    <w:rsid w:val="00621D67"/>
    <w:rsid w:val="007A0329"/>
    <w:rsid w:val="007B0A94"/>
    <w:rsid w:val="008B572B"/>
    <w:rsid w:val="008F5454"/>
    <w:rsid w:val="00A41947"/>
    <w:rsid w:val="00BA2AC6"/>
    <w:rsid w:val="00BF5FD7"/>
    <w:rsid w:val="00C63491"/>
    <w:rsid w:val="00C659D3"/>
    <w:rsid w:val="00CD7346"/>
    <w:rsid w:val="00D13C65"/>
    <w:rsid w:val="00DE39A3"/>
    <w:rsid w:val="00E234A4"/>
    <w:rsid w:val="00E30289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9F64-92BA-4379-9E12-3710944D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67"/>
    <w:pPr>
      <w:spacing w:after="160" w:afterAutospacing="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ar-info.ru/na/editSection/index/type_id/2/doc_id/3438/release_id/13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2021-08-30T06:32:00Z</cp:lastPrinted>
  <dcterms:created xsi:type="dcterms:W3CDTF">2021-08-30T02:09:00Z</dcterms:created>
  <dcterms:modified xsi:type="dcterms:W3CDTF">2021-08-30T07:26:00Z</dcterms:modified>
</cp:coreProperties>
</file>