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29868" w14:textId="77777777" w:rsidR="008457C5" w:rsidRPr="008457C5" w:rsidRDefault="00040394" w:rsidP="008457C5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ПЕДАГОГИЧЕСКИЙ СОСТАВ ГБПОУ РС(Я) "АЛДАНСКИЙ МЕДИЦИНСКИЙ КОЛЛЕДЖ"</w:t>
      </w: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3260"/>
        <w:gridCol w:w="1843"/>
        <w:gridCol w:w="1559"/>
        <w:gridCol w:w="1276"/>
        <w:gridCol w:w="1276"/>
        <w:gridCol w:w="2126"/>
      </w:tblGrid>
      <w:tr w:rsidR="0061494D" w:rsidRPr="00FE5615" w14:paraId="4E866EAD" w14:textId="77777777" w:rsidTr="0061494D">
        <w:tc>
          <w:tcPr>
            <w:tcW w:w="567" w:type="dxa"/>
          </w:tcPr>
          <w:p w14:paraId="6BDDAF43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14:paraId="3299833E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14:paraId="464CBC90" w14:textId="77777777" w:rsidR="0061494D" w:rsidRPr="00FE5615" w:rsidRDefault="0061494D" w:rsidP="0084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3260" w:type="dxa"/>
          </w:tcPr>
          <w:p w14:paraId="08EAAE64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843" w:type="dxa"/>
          </w:tcPr>
          <w:p w14:paraId="2E30F025" w14:textId="77777777" w:rsidR="0061494D" w:rsidRPr="00FE5615" w:rsidRDefault="0061494D" w:rsidP="0084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559" w:type="dxa"/>
          </w:tcPr>
          <w:p w14:paraId="26798FAA" w14:textId="77777777" w:rsidR="0061494D" w:rsidRPr="00FE5615" w:rsidRDefault="0061494D" w:rsidP="0084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276" w:type="dxa"/>
          </w:tcPr>
          <w:p w14:paraId="20892688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Ученое звание </w:t>
            </w:r>
          </w:p>
          <w:p w14:paraId="4897E49B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276" w:type="dxa"/>
          </w:tcPr>
          <w:p w14:paraId="0629E6CE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2126" w:type="dxa"/>
          </w:tcPr>
          <w:p w14:paraId="10880DCF" w14:textId="77777777" w:rsidR="0061494D" w:rsidRPr="00FE5615" w:rsidRDefault="0061494D" w:rsidP="008457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b/>
                <w:sz w:val="20"/>
                <w:szCs w:val="20"/>
              </w:rPr>
              <w:t>Стаж по специальности</w:t>
            </w:r>
          </w:p>
        </w:tc>
      </w:tr>
      <w:tr w:rsidR="0061494D" w:rsidRPr="00FE5615" w14:paraId="61E993AA" w14:textId="77777777" w:rsidTr="0061494D">
        <w:tc>
          <w:tcPr>
            <w:tcW w:w="567" w:type="dxa"/>
          </w:tcPr>
          <w:p w14:paraId="1650D0B2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562FB15" w14:textId="45FAE9FF" w:rsidR="0061494D" w:rsidRPr="00FE5615" w:rsidRDefault="00755575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Ольга Владимировна</w:t>
            </w:r>
          </w:p>
        </w:tc>
        <w:tc>
          <w:tcPr>
            <w:tcW w:w="1701" w:type="dxa"/>
          </w:tcPr>
          <w:p w14:paraId="314713DF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2BE9C9E9" w14:textId="4681651E" w:rsidR="0061494D" w:rsidRPr="00FE5615" w:rsidRDefault="00DB434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Сестринский уход в неврологии, здоровый человек и его окружение</w:t>
            </w:r>
          </w:p>
        </w:tc>
        <w:tc>
          <w:tcPr>
            <w:tcW w:w="1843" w:type="dxa"/>
          </w:tcPr>
          <w:p w14:paraId="42F3ABF6" w14:textId="45EFBB05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18DEAD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A23524F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8199B21" w14:textId="26B4EFE6" w:rsidR="0061494D" w:rsidRPr="00FE5615" w:rsidRDefault="00002B48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  <w:tc>
          <w:tcPr>
            <w:tcW w:w="2126" w:type="dxa"/>
          </w:tcPr>
          <w:p w14:paraId="3961398C" w14:textId="41C5CA11" w:rsidR="0061494D" w:rsidRPr="00FE5615" w:rsidRDefault="00E31101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</w:tr>
      <w:tr w:rsidR="0061494D" w:rsidRPr="00FE5615" w14:paraId="20417CE3" w14:textId="77777777" w:rsidTr="0061494D">
        <w:tc>
          <w:tcPr>
            <w:tcW w:w="567" w:type="dxa"/>
          </w:tcPr>
          <w:p w14:paraId="3EBA6B62" w14:textId="3B3BB7DC" w:rsidR="0061494D" w:rsidRPr="00FE5615" w:rsidRDefault="00C86607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4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0B668AB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Аммосова</w:t>
            </w:r>
            <w:proofErr w:type="spellEnd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Алена Валерьевна</w:t>
            </w:r>
          </w:p>
        </w:tc>
        <w:tc>
          <w:tcPr>
            <w:tcW w:w="1701" w:type="dxa"/>
          </w:tcPr>
          <w:p w14:paraId="40DA2856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0C4A3846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843" w:type="dxa"/>
          </w:tcPr>
          <w:p w14:paraId="165D7E6B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1-я кв. категория 26.12.2017г.</w:t>
            </w:r>
          </w:p>
        </w:tc>
        <w:tc>
          <w:tcPr>
            <w:tcW w:w="1559" w:type="dxa"/>
          </w:tcPr>
          <w:p w14:paraId="1BC79010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51EE6A56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42724BBF" w14:textId="7E7ECF64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4A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74A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74A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  <w:tc>
          <w:tcPr>
            <w:tcW w:w="2126" w:type="dxa"/>
          </w:tcPr>
          <w:p w14:paraId="35D0A472" w14:textId="2622C970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4A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74A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74A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</w:tr>
      <w:tr w:rsidR="0061494D" w:rsidRPr="00FE5615" w14:paraId="251265A4" w14:textId="77777777" w:rsidTr="0061494D">
        <w:tc>
          <w:tcPr>
            <w:tcW w:w="567" w:type="dxa"/>
          </w:tcPr>
          <w:p w14:paraId="43C6C31E" w14:textId="698A9E3C" w:rsidR="0061494D" w:rsidRPr="00FE5615" w:rsidRDefault="00C86607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4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B3838CE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Данилов Андрей Кириллович</w:t>
            </w:r>
          </w:p>
        </w:tc>
        <w:tc>
          <w:tcPr>
            <w:tcW w:w="1701" w:type="dxa"/>
          </w:tcPr>
          <w:p w14:paraId="76E807AE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3E7B9E0A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 человека, Основы патологии, Сестринский уход в хирургии</w:t>
            </w:r>
          </w:p>
        </w:tc>
        <w:tc>
          <w:tcPr>
            <w:tcW w:w="1843" w:type="dxa"/>
          </w:tcPr>
          <w:p w14:paraId="276ABAFA" w14:textId="5C37B2ED" w:rsidR="0061494D" w:rsidRPr="00FE5615" w:rsidRDefault="00474A85" w:rsidP="00A7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4493DE63" w14:textId="77777777" w:rsidR="0061494D" w:rsidRPr="00FE5615" w:rsidRDefault="0061494D" w:rsidP="00A76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77C7666F" w14:textId="52A5C7BC" w:rsidR="0061494D" w:rsidRPr="00FE5615" w:rsidRDefault="00516301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7B1B4CC" w14:textId="04F18582" w:rsidR="0061494D" w:rsidRPr="00FE5615" w:rsidRDefault="00474A85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  <w:tc>
          <w:tcPr>
            <w:tcW w:w="2126" w:type="dxa"/>
          </w:tcPr>
          <w:p w14:paraId="3771D558" w14:textId="7D6D7951" w:rsidR="0061494D" w:rsidRPr="00FE5615" w:rsidRDefault="00474A85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26дн</w:t>
            </w:r>
          </w:p>
        </w:tc>
      </w:tr>
      <w:tr w:rsidR="0061494D" w:rsidRPr="00FE5615" w14:paraId="5FA49950" w14:textId="77777777" w:rsidTr="0061494D">
        <w:tc>
          <w:tcPr>
            <w:tcW w:w="567" w:type="dxa"/>
          </w:tcPr>
          <w:p w14:paraId="4DD201CB" w14:textId="4726E021" w:rsidR="0061494D" w:rsidRPr="00FE5615" w:rsidRDefault="00C86607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4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C9BB1F3" w14:textId="4A5A4391" w:rsidR="0061494D" w:rsidRPr="00FE5615" w:rsidRDefault="00C86607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701" w:type="dxa"/>
          </w:tcPr>
          <w:p w14:paraId="4C066BA7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77A50ED3" w14:textId="20337CD9" w:rsidR="00DB434F" w:rsidRDefault="00DB434F" w:rsidP="00DB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Основы профилактики</w:t>
            </w:r>
          </w:p>
          <w:p w14:paraId="2D5CBE3C" w14:textId="489BE881" w:rsidR="00DB434F" w:rsidRPr="00FE5615" w:rsidRDefault="00DB434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Пропедевтика в терапии, педиатрии</w:t>
            </w:r>
          </w:p>
        </w:tc>
        <w:tc>
          <w:tcPr>
            <w:tcW w:w="1843" w:type="dxa"/>
          </w:tcPr>
          <w:p w14:paraId="59FAD218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5ADBCF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6AF35B1" w14:textId="6974939A" w:rsidR="0061494D" w:rsidRPr="00FE5615" w:rsidRDefault="00516301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AABA88E" w14:textId="1C26875C" w:rsidR="0061494D" w:rsidRPr="00FE5615" w:rsidRDefault="00D34924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  <w:tc>
          <w:tcPr>
            <w:tcW w:w="2126" w:type="dxa"/>
          </w:tcPr>
          <w:p w14:paraId="566E46F2" w14:textId="76708FE5" w:rsidR="0061494D" w:rsidRPr="00FE5615" w:rsidRDefault="00D34924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27дн</w:t>
            </w:r>
          </w:p>
        </w:tc>
      </w:tr>
      <w:tr w:rsidR="0061494D" w:rsidRPr="00FE5615" w14:paraId="6F0FCE77" w14:textId="77777777" w:rsidTr="0061494D">
        <w:tc>
          <w:tcPr>
            <w:tcW w:w="567" w:type="dxa"/>
          </w:tcPr>
          <w:p w14:paraId="489A8560" w14:textId="1236B190" w:rsidR="0061494D" w:rsidRPr="00FE5615" w:rsidRDefault="00C86607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14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AFBA29E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Климова Ольга Леонидовна</w:t>
            </w:r>
          </w:p>
        </w:tc>
        <w:tc>
          <w:tcPr>
            <w:tcW w:w="1701" w:type="dxa"/>
          </w:tcPr>
          <w:p w14:paraId="529A7312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0A3D5422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Сестринский уход  в акушерстве и гинекологии, Пропедевтика в акушерстве и гинекологии</w:t>
            </w:r>
          </w:p>
        </w:tc>
        <w:tc>
          <w:tcPr>
            <w:tcW w:w="1843" w:type="dxa"/>
          </w:tcPr>
          <w:p w14:paraId="6DD1409D" w14:textId="77777777" w:rsidR="0061494D" w:rsidRPr="0061494D" w:rsidRDefault="0061494D" w:rsidP="000B78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0FA8C3F2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5871C699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1FDCB174" w14:textId="571D0BFB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63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63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16301">
              <w:rPr>
                <w:rFonts w:ascii="Times New Roman" w:hAnsi="Times New Roman" w:cs="Times New Roman"/>
                <w:sz w:val="20"/>
                <w:szCs w:val="20"/>
              </w:rPr>
              <w:t>26дн</w:t>
            </w:r>
          </w:p>
        </w:tc>
        <w:tc>
          <w:tcPr>
            <w:tcW w:w="2126" w:type="dxa"/>
          </w:tcPr>
          <w:p w14:paraId="709068C2" w14:textId="00C75B79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6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63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16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</w:tr>
      <w:tr w:rsidR="0061494D" w:rsidRPr="00FE5615" w14:paraId="52B26000" w14:textId="77777777" w:rsidTr="0061494D">
        <w:tc>
          <w:tcPr>
            <w:tcW w:w="567" w:type="dxa"/>
          </w:tcPr>
          <w:p w14:paraId="4C708BF6" w14:textId="2CB18BAF" w:rsidR="0061494D" w:rsidRPr="00FE5615" w:rsidRDefault="00D517E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14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4B64964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Кокшенева</w:t>
            </w:r>
            <w:proofErr w:type="spellEnd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Алевтина Александровна</w:t>
            </w:r>
          </w:p>
        </w:tc>
        <w:tc>
          <w:tcPr>
            <w:tcW w:w="1701" w:type="dxa"/>
          </w:tcPr>
          <w:p w14:paraId="302A3FD2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5FDF217F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«Младшая медицинская сестра по уходу за больными»</w:t>
            </w:r>
          </w:p>
        </w:tc>
        <w:tc>
          <w:tcPr>
            <w:tcW w:w="1843" w:type="dxa"/>
          </w:tcPr>
          <w:p w14:paraId="0E14E68C" w14:textId="77777777" w:rsidR="0061494D" w:rsidRPr="00FE5615" w:rsidRDefault="0061494D" w:rsidP="00FE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1-я кв. категория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26.12.2017г.</w:t>
            </w:r>
          </w:p>
        </w:tc>
        <w:tc>
          <w:tcPr>
            <w:tcW w:w="1559" w:type="dxa"/>
          </w:tcPr>
          <w:p w14:paraId="52DD416E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0D23F820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7F28AF7" w14:textId="4A57F2B3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63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163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м1</w:t>
            </w:r>
            <w:r w:rsidR="00516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  <w:tc>
          <w:tcPr>
            <w:tcW w:w="2126" w:type="dxa"/>
          </w:tcPr>
          <w:p w14:paraId="6EC9E711" w14:textId="26239D3D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63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63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16301">
              <w:rPr>
                <w:rFonts w:ascii="Times New Roman" w:hAnsi="Times New Roman" w:cs="Times New Roman"/>
                <w:sz w:val="20"/>
                <w:szCs w:val="20"/>
              </w:rPr>
              <w:t>26дн</w:t>
            </w:r>
          </w:p>
        </w:tc>
      </w:tr>
      <w:tr w:rsidR="00C86607" w:rsidRPr="00FE5615" w14:paraId="03F659DC" w14:textId="77777777" w:rsidTr="0061494D">
        <w:tc>
          <w:tcPr>
            <w:tcW w:w="567" w:type="dxa"/>
          </w:tcPr>
          <w:p w14:paraId="33993EAB" w14:textId="213D6B30" w:rsidR="00C86607" w:rsidRPr="00FE5615" w:rsidRDefault="00D517E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14:paraId="1905F4F3" w14:textId="3AC3846D" w:rsidR="00C86607" w:rsidRPr="00FE5615" w:rsidRDefault="00C86607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Кулешова Ольга Петровна</w:t>
            </w:r>
          </w:p>
        </w:tc>
        <w:tc>
          <w:tcPr>
            <w:tcW w:w="1701" w:type="dxa"/>
          </w:tcPr>
          <w:p w14:paraId="1492C50E" w14:textId="2825A542" w:rsidR="00C86607" w:rsidRPr="00FE5615" w:rsidRDefault="00C86607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16263ACD" w14:textId="77777777" w:rsidR="00DB434F" w:rsidRDefault="00DB434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9E5518" w14:textId="168C0EF3" w:rsidR="00C86607" w:rsidRPr="00FE5615" w:rsidRDefault="00DB434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14:paraId="1E335D9A" w14:textId="77777777" w:rsidR="00C86607" w:rsidRPr="0061494D" w:rsidRDefault="00C86607" w:rsidP="00895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9A954B" w14:textId="51949D68" w:rsidR="00C86607" w:rsidRPr="00FE5615" w:rsidRDefault="00516301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4C5E2880" w14:textId="0B777F6A" w:rsidR="00C86607" w:rsidRPr="00FE5615" w:rsidRDefault="00516301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53449090" w14:textId="2B1144CA" w:rsidR="00C86607" w:rsidRPr="00FE5615" w:rsidRDefault="00516301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33г6м11дн</w:t>
            </w:r>
          </w:p>
        </w:tc>
        <w:tc>
          <w:tcPr>
            <w:tcW w:w="2126" w:type="dxa"/>
          </w:tcPr>
          <w:p w14:paraId="086ACAE5" w14:textId="519CF3D4" w:rsidR="00C86607" w:rsidRPr="00FE5615" w:rsidRDefault="00516301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4г11м11дн</w:t>
            </w:r>
          </w:p>
        </w:tc>
      </w:tr>
      <w:tr w:rsidR="0061494D" w:rsidRPr="00FE5615" w14:paraId="15CC4377" w14:textId="77777777" w:rsidTr="0061494D">
        <w:tc>
          <w:tcPr>
            <w:tcW w:w="567" w:type="dxa"/>
          </w:tcPr>
          <w:p w14:paraId="2019BE56" w14:textId="2D9BE11C" w:rsidR="0061494D" w:rsidRPr="00FE5615" w:rsidRDefault="00D517E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4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6A7B705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Куприянова Раиса Васильевна</w:t>
            </w:r>
          </w:p>
        </w:tc>
        <w:tc>
          <w:tcPr>
            <w:tcW w:w="1701" w:type="dxa"/>
          </w:tcPr>
          <w:p w14:paraId="3B25031F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5A590CCB" w14:textId="77777777" w:rsidR="00DB434F" w:rsidRDefault="00DB434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5A0F8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14:paraId="0B2D025E" w14:textId="77777777" w:rsidR="0061494D" w:rsidRPr="0061494D" w:rsidRDefault="0061494D" w:rsidP="00895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58C0936F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EE4E782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5E924C6D" w14:textId="44DE54CE" w:rsidR="0061494D" w:rsidRPr="00FE5615" w:rsidRDefault="00516301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  <w:tc>
          <w:tcPr>
            <w:tcW w:w="2126" w:type="dxa"/>
          </w:tcPr>
          <w:p w14:paraId="2D8AE883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9л10м29дн</w:t>
            </w:r>
          </w:p>
          <w:p w14:paraId="4506A72E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87564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94D" w:rsidRPr="00FE5615" w14:paraId="285D23CB" w14:textId="77777777" w:rsidTr="0061494D">
        <w:tc>
          <w:tcPr>
            <w:tcW w:w="567" w:type="dxa"/>
          </w:tcPr>
          <w:p w14:paraId="649AF354" w14:textId="1CD66969" w:rsidR="0061494D" w:rsidRPr="00FE5615" w:rsidRDefault="00D517E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49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775C07F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Мыльникова Ольга Викторовна</w:t>
            </w:r>
          </w:p>
        </w:tc>
        <w:tc>
          <w:tcPr>
            <w:tcW w:w="1701" w:type="dxa"/>
          </w:tcPr>
          <w:p w14:paraId="6B669FF3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5B1328FC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«Младшая медицинская сестра по уходу за больными»</w:t>
            </w:r>
          </w:p>
        </w:tc>
        <w:tc>
          <w:tcPr>
            <w:tcW w:w="1843" w:type="dxa"/>
          </w:tcPr>
          <w:p w14:paraId="09182132" w14:textId="77777777" w:rsidR="0061494D" w:rsidRPr="0061494D" w:rsidRDefault="0061494D" w:rsidP="00895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7DBE1FE0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01D9D4BB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1CC2C342" w14:textId="1589E7FA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35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л1</w:t>
            </w:r>
            <w:r w:rsidR="004C3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C3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  <w:tc>
          <w:tcPr>
            <w:tcW w:w="2126" w:type="dxa"/>
          </w:tcPr>
          <w:p w14:paraId="76C96CBA" w14:textId="3603595C" w:rsidR="0061494D" w:rsidRPr="00FE5615" w:rsidRDefault="004C3507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26дн</w:t>
            </w:r>
          </w:p>
        </w:tc>
      </w:tr>
      <w:tr w:rsidR="00D517EF" w:rsidRPr="00FE5615" w14:paraId="22A41868" w14:textId="77777777" w:rsidTr="0061494D">
        <w:tc>
          <w:tcPr>
            <w:tcW w:w="567" w:type="dxa"/>
          </w:tcPr>
          <w:p w14:paraId="3801BC74" w14:textId="1D0C4965" w:rsidR="00D517EF" w:rsidRPr="00FE5615" w:rsidRDefault="00D517E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14:paraId="35A77CBE" w14:textId="4D6FC0A8" w:rsidR="00D517EF" w:rsidRPr="00FE5615" w:rsidRDefault="00D517EF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Екатерина Алексеевна</w:t>
            </w:r>
          </w:p>
        </w:tc>
        <w:tc>
          <w:tcPr>
            <w:tcW w:w="1701" w:type="dxa"/>
          </w:tcPr>
          <w:p w14:paraId="75694D40" w14:textId="2D1C98AE" w:rsidR="00D517EF" w:rsidRPr="00FE5615" w:rsidRDefault="00D517E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63C59459" w14:textId="7BBA4044" w:rsidR="00D517EF" w:rsidRPr="00FE5615" w:rsidRDefault="00DB434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сестринского дела, ТОМУ</w:t>
            </w:r>
          </w:p>
        </w:tc>
        <w:tc>
          <w:tcPr>
            <w:tcW w:w="1843" w:type="dxa"/>
          </w:tcPr>
          <w:p w14:paraId="2DD8FD2A" w14:textId="77777777" w:rsidR="00D517EF" w:rsidRPr="00FE5615" w:rsidRDefault="00D517EF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74FE22" w14:textId="6E1434C7" w:rsidR="00D517EF" w:rsidRPr="00FE5615" w:rsidRDefault="00581980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B46624D" w14:textId="3A0BA356" w:rsidR="00D517EF" w:rsidRPr="00FE5615" w:rsidRDefault="00581980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1635F8DF" w14:textId="77A9BB6C" w:rsidR="00D517EF" w:rsidRPr="00FE5615" w:rsidRDefault="00581980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10л7м30дн</w:t>
            </w:r>
          </w:p>
        </w:tc>
        <w:tc>
          <w:tcPr>
            <w:tcW w:w="2126" w:type="dxa"/>
          </w:tcPr>
          <w:p w14:paraId="2F992EC5" w14:textId="4E62199F" w:rsidR="00D517EF" w:rsidRPr="00FE5615" w:rsidRDefault="00581980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9м27дн</w:t>
            </w:r>
          </w:p>
        </w:tc>
      </w:tr>
      <w:tr w:rsidR="0061494D" w:rsidRPr="00FE5615" w14:paraId="0A0144DB" w14:textId="77777777" w:rsidTr="0061494D">
        <w:tc>
          <w:tcPr>
            <w:tcW w:w="567" w:type="dxa"/>
          </w:tcPr>
          <w:p w14:paraId="1832DEEB" w14:textId="1A153EB3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729E8B60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Пелешатая</w:t>
            </w:r>
            <w:proofErr w:type="spellEnd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701" w:type="dxa"/>
          </w:tcPr>
          <w:p w14:paraId="4755CFF2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42174A4F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Организационно-аналитическая деятельность,</w:t>
            </w:r>
          </w:p>
          <w:p w14:paraId="128A98E9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Профилактика заболеваний</w:t>
            </w:r>
          </w:p>
        </w:tc>
        <w:tc>
          <w:tcPr>
            <w:tcW w:w="1843" w:type="dxa"/>
          </w:tcPr>
          <w:p w14:paraId="6A18DECF" w14:textId="0CCE6D32" w:rsidR="0061494D" w:rsidRPr="00FE5615" w:rsidRDefault="00581980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5728A5EE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4D728988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E12F9BA" w14:textId="1655D12F" w:rsidR="0061494D" w:rsidRPr="00FE5615" w:rsidRDefault="00581980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  <w:tc>
          <w:tcPr>
            <w:tcW w:w="2126" w:type="dxa"/>
          </w:tcPr>
          <w:p w14:paraId="79032DCF" w14:textId="4C71DEE2" w:rsidR="0061494D" w:rsidRPr="00FE5615" w:rsidRDefault="00581980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2г9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</w:tr>
      <w:tr w:rsidR="00D517EF" w:rsidRPr="00FE5615" w14:paraId="667164DE" w14:textId="77777777" w:rsidTr="0061494D">
        <w:tc>
          <w:tcPr>
            <w:tcW w:w="567" w:type="dxa"/>
          </w:tcPr>
          <w:p w14:paraId="79F37D19" w14:textId="03B7DEA2" w:rsidR="00D517EF" w:rsidRPr="00FE5615" w:rsidRDefault="00D517E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14:paraId="0D130EE3" w14:textId="7CBBC3B0" w:rsidR="00D517EF" w:rsidRPr="00FE5615" w:rsidRDefault="00D517EF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Поздеева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Леонидовна</w:t>
            </w:r>
          </w:p>
        </w:tc>
        <w:tc>
          <w:tcPr>
            <w:tcW w:w="1701" w:type="dxa"/>
          </w:tcPr>
          <w:p w14:paraId="2F2ED609" w14:textId="32BEEBDE" w:rsidR="00D517EF" w:rsidRPr="00FE5615" w:rsidRDefault="00D517E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3260" w:type="dxa"/>
          </w:tcPr>
          <w:p w14:paraId="798CE1DD" w14:textId="540C5B32" w:rsidR="00DB434F" w:rsidRDefault="00DB434F" w:rsidP="00DB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География, Экология</w:t>
            </w:r>
          </w:p>
          <w:p w14:paraId="32D5DA42" w14:textId="791B5AC1" w:rsidR="00DB434F" w:rsidRPr="00FE5615" w:rsidRDefault="00DB434F" w:rsidP="00DB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Биология, Генетика </w:t>
            </w:r>
          </w:p>
        </w:tc>
        <w:tc>
          <w:tcPr>
            <w:tcW w:w="1843" w:type="dxa"/>
          </w:tcPr>
          <w:p w14:paraId="5122D84A" w14:textId="77777777" w:rsidR="00D517EF" w:rsidRPr="00FE5615" w:rsidRDefault="00D517EF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D05F35" w14:textId="60F01C46" w:rsidR="00D517EF" w:rsidRPr="00FE5615" w:rsidRDefault="00310719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14E1434E" w14:textId="44DBF6AC" w:rsidR="00D517EF" w:rsidRPr="00FE5615" w:rsidRDefault="00310719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20DFD304" w14:textId="4BEE31F2" w:rsidR="00D517EF" w:rsidRPr="00FE5615" w:rsidRDefault="00310719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21г2м20дн</w:t>
            </w:r>
          </w:p>
        </w:tc>
        <w:tc>
          <w:tcPr>
            <w:tcW w:w="2126" w:type="dxa"/>
          </w:tcPr>
          <w:p w14:paraId="45AF0576" w14:textId="2E7F542D" w:rsidR="00D517EF" w:rsidRPr="00FE5615" w:rsidRDefault="00310719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21г2м18дн</w:t>
            </w:r>
          </w:p>
        </w:tc>
      </w:tr>
      <w:tr w:rsidR="00D517EF" w:rsidRPr="00FE5615" w14:paraId="0AC72EE4" w14:textId="77777777" w:rsidTr="0061494D">
        <w:tc>
          <w:tcPr>
            <w:tcW w:w="567" w:type="dxa"/>
          </w:tcPr>
          <w:p w14:paraId="4AE68F9F" w14:textId="08D4C29F" w:rsidR="00D517EF" w:rsidRPr="00FE5615" w:rsidRDefault="00D517E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560" w:type="dxa"/>
          </w:tcPr>
          <w:p w14:paraId="0A209118" w14:textId="21FCF9FA" w:rsidR="00D517EF" w:rsidRPr="00FE5615" w:rsidRDefault="00D517EF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Рахматулина Татьяна Сергеевна</w:t>
            </w:r>
          </w:p>
        </w:tc>
        <w:tc>
          <w:tcPr>
            <w:tcW w:w="1701" w:type="dxa"/>
          </w:tcPr>
          <w:p w14:paraId="1E6B0064" w14:textId="010EA957" w:rsidR="00D517EF" w:rsidRPr="00FE5615" w:rsidRDefault="00D517E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0255B277" w14:textId="77777777" w:rsidR="00D517EF" w:rsidRDefault="00D517E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AB86D" w14:textId="6769A12C" w:rsidR="00DB434F" w:rsidRPr="00FE5615" w:rsidRDefault="00DB434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я культура</w:t>
            </w:r>
          </w:p>
        </w:tc>
        <w:tc>
          <w:tcPr>
            <w:tcW w:w="1843" w:type="dxa"/>
          </w:tcPr>
          <w:p w14:paraId="7281D4A2" w14:textId="3904E391" w:rsidR="00D517EF" w:rsidRPr="00FE5615" w:rsidRDefault="00310719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79C73D0A" w14:textId="0DB3410C" w:rsidR="00D517EF" w:rsidRPr="00FE5615" w:rsidRDefault="00310719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B7DA1F0" w14:textId="5A7AE584" w:rsidR="00D517EF" w:rsidRPr="00FE5615" w:rsidRDefault="00310719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4DBA7763" w14:textId="59DAE0E4" w:rsidR="00D517EF" w:rsidRPr="00FE5615" w:rsidRDefault="00310719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3г7м11дн</w:t>
            </w:r>
          </w:p>
        </w:tc>
        <w:tc>
          <w:tcPr>
            <w:tcW w:w="2126" w:type="dxa"/>
          </w:tcPr>
          <w:p w14:paraId="0582ECE8" w14:textId="6794BFFF" w:rsidR="00D517EF" w:rsidRPr="00FE5615" w:rsidRDefault="00310719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3г7м11дн</w:t>
            </w:r>
          </w:p>
        </w:tc>
      </w:tr>
      <w:tr w:rsidR="0061494D" w:rsidRPr="00FE5615" w14:paraId="18682BCA" w14:textId="77777777" w:rsidTr="0061494D">
        <w:tc>
          <w:tcPr>
            <w:tcW w:w="567" w:type="dxa"/>
          </w:tcPr>
          <w:p w14:paraId="6DBB3356" w14:textId="047A28E6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7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41AD69C5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Тужикова</w:t>
            </w:r>
            <w:proofErr w:type="spellEnd"/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701" w:type="dxa"/>
          </w:tcPr>
          <w:p w14:paraId="34BF8A67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260" w:type="dxa"/>
          </w:tcPr>
          <w:p w14:paraId="332D511C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Основы латинского языка, Фармакология</w:t>
            </w:r>
          </w:p>
        </w:tc>
        <w:tc>
          <w:tcPr>
            <w:tcW w:w="1843" w:type="dxa"/>
          </w:tcPr>
          <w:p w14:paraId="6C8D61C8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06ED21DB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52388D1F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5E8AD1CD" w14:textId="5D3E437A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00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100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100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  <w:tc>
          <w:tcPr>
            <w:tcW w:w="2126" w:type="dxa"/>
          </w:tcPr>
          <w:p w14:paraId="0E9F82C3" w14:textId="2DD4FB2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00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г1</w:t>
            </w:r>
            <w:r w:rsidR="004100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м29дн</w:t>
            </w:r>
          </w:p>
        </w:tc>
      </w:tr>
      <w:tr w:rsidR="00D517EF" w:rsidRPr="00FE5615" w14:paraId="791AF2D2" w14:textId="77777777" w:rsidTr="0061494D">
        <w:tc>
          <w:tcPr>
            <w:tcW w:w="567" w:type="dxa"/>
          </w:tcPr>
          <w:p w14:paraId="13F382DA" w14:textId="0BF3AD59" w:rsidR="00D517EF" w:rsidRPr="00FE5615" w:rsidRDefault="00D517E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0" w:type="dxa"/>
          </w:tcPr>
          <w:p w14:paraId="7FEF9EA9" w14:textId="11376108" w:rsidR="00D517EF" w:rsidRPr="00FE5615" w:rsidRDefault="00D517EF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Туркан-Суринович Светлана Олеговна</w:t>
            </w:r>
          </w:p>
        </w:tc>
        <w:tc>
          <w:tcPr>
            <w:tcW w:w="1701" w:type="dxa"/>
          </w:tcPr>
          <w:p w14:paraId="26A6C5D0" w14:textId="14921E71" w:rsidR="00D517EF" w:rsidRPr="00FE5615" w:rsidRDefault="00D517E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30762BE3" w14:textId="5B40469A" w:rsidR="00DB434F" w:rsidRDefault="00DB434F" w:rsidP="00DB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</w:t>
            </w:r>
          </w:p>
          <w:p w14:paraId="4E4C7A02" w14:textId="3A1B92F2" w:rsidR="00DB434F" w:rsidRDefault="00DB434F" w:rsidP="00DB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Астрономия,</w:t>
            </w:r>
          </w:p>
          <w:p w14:paraId="66FF7F52" w14:textId="2F5741EF" w:rsidR="00D517EF" w:rsidRPr="00FE5615" w:rsidRDefault="00DB434F" w:rsidP="00DB4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43" w:type="dxa"/>
          </w:tcPr>
          <w:p w14:paraId="72C466EB" w14:textId="5E0DA35E" w:rsidR="00D517EF" w:rsidRPr="0061494D" w:rsidRDefault="005257E9" w:rsidP="00895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 xml:space="preserve">1-я кв. категория </w:t>
            </w:r>
          </w:p>
        </w:tc>
        <w:tc>
          <w:tcPr>
            <w:tcW w:w="1559" w:type="dxa"/>
          </w:tcPr>
          <w:p w14:paraId="73AD486B" w14:textId="5A55BAA5" w:rsidR="00D517EF" w:rsidRPr="00FE5615" w:rsidRDefault="005257E9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59C0253C" w14:textId="564E1461" w:rsidR="00D517EF" w:rsidRPr="00FE5615" w:rsidRDefault="005257E9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B614C15" w14:textId="6DDABA03" w:rsidR="00D517EF" w:rsidRPr="00FE5615" w:rsidRDefault="005257E9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27л7м30дн.</w:t>
            </w:r>
          </w:p>
        </w:tc>
        <w:tc>
          <w:tcPr>
            <w:tcW w:w="2126" w:type="dxa"/>
          </w:tcPr>
          <w:p w14:paraId="1EB0A0F1" w14:textId="0F613C88" w:rsidR="00D517EF" w:rsidRPr="00FE5615" w:rsidRDefault="005257E9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22г9м11дн.</w:t>
            </w:r>
          </w:p>
        </w:tc>
      </w:tr>
      <w:tr w:rsidR="0061494D" w:rsidRPr="00FE5615" w14:paraId="5FB12399" w14:textId="77777777" w:rsidTr="0061494D">
        <w:tc>
          <w:tcPr>
            <w:tcW w:w="567" w:type="dxa"/>
          </w:tcPr>
          <w:p w14:paraId="6F6499A7" w14:textId="6BF71976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7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167A17E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Федорова Эвелина Ивановна</w:t>
            </w:r>
          </w:p>
        </w:tc>
        <w:tc>
          <w:tcPr>
            <w:tcW w:w="1701" w:type="dxa"/>
          </w:tcPr>
          <w:p w14:paraId="7FAB2221" w14:textId="77777777" w:rsidR="0061494D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</w:t>
            </w:r>
          </w:p>
          <w:p w14:paraId="63495781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0FAEDD7D" w14:textId="77777777" w:rsidR="0061494D" w:rsidRPr="00FE5615" w:rsidRDefault="0061494D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Язык Саха</w:t>
            </w:r>
          </w:p>
        </w:tc>
        <w:tc>
          <w:tcPr>
            <w:tcW w:w="1843" w:type="dxa"/>
          </w:tcPr>
          <w:p w14:paraId="4273ADEC" w14:textId="77777777" w:rsidR="0061494D" w:rsidRPr="0061494D" w:rsidRDefault="0061494D" w:rsidP="00895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6AE40256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483A81A5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078C8012" w14:textId="7437222F" w:rsidR="0061494D" w:rsidRPr="00FE5615" w:rsidRDefault="005257E9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  <w:tc>
          <w:tcPr>
            <w:tcW w:w="2126" w:type="dxa"/>
          </w:tcPr>
          <w:p w14:paraId="3419DFF2" w14:textId="7DC8F295" w:rsidR="0061494D" w:rsidRPr="00FE5615" w:rsidRDefault="005257E9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1494D" w:rsidRPr="00FE5615"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</w:p>
        </w:tc>
      </w:tr>
      <w:tr w:rsidR="00D517EF" w:rsidRPr="00FE5615" w14:paraId="4D622E70" w14:textId="77777777" w:rsidTr="0061494D">
        <w:tc>
          <w:tcPr>
            <w:tcW w:w="567" w:type="dxa"/>
          </w:tcPr>
          <w:p w14:paraId="7C6931D3" w14:textId="367870C6" w:rsidR="00D517EF" w:rsidRPr="00FE5615" w:rsidRDefault="00D517E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37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6AA976F1" w14:textId="104E2924" w:rsidR="00D517EF" w:rsidRPr="00FE5615" w:rsidRDefault="00D517EF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Цицик Евгения Андреевна</w:t>
            </w:r>
          </w:p>
        </w:tc>
        <w:tc>
          <w:tcPr>
            <w:tcW w:w="1701" w:type="dxa"/>
          </w:tcPr>
          <w:p w14:paraId="0244EF2B" w14:textId="218D0786" w:rsidR="00D517EF" w:rsidRPr="00FE5615" w:rsidRDefault="00D517E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6D1100D2" w14:textId="77777777" w:rsidR="00D517EF" w:rsidRDefault="00D517E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80283" w14:textId="3EAD825B" w:rsidR="00DB434F" w:rsidRPr="00FE5615" w:rsidRDefault="00DB434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43" w:type="dxa"/>
          </w:tcPr>
          <w:p w14:paraId="47A536C8" w14:textId="552E6A6A" w:rsidR="00D517EF" w:rsidRPr="0061494D" w:rsidRDefault="005A4B64" w:rsidP="00895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2833634F" w14:textId="3B2B2347" w:rsidR="00D517EF" w:rsidRPr="00FE5615" w:rsidRDefault="005A4B6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5675A092" w14:textId="06E35974" w:rsidR="00D517EF" w:rsidRPr="00FE5615" w:rsidRDefault="005A4B6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799DD6D4" w14:textId="5D8D4442" w:rsidR="00D517EF" w:rsidRPr="00FE5615" w:rsidRDefault="005A4B6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5л10м25дн</w:t>
            </w:r>
          </w:p>
        </w:tc>
        <w:tc>
          <w:tcPr>
            <w:tcW w:w="2126" w:type="dxa"/>
          </w:tcPr>
          <w:p w14:paraId="37478265" w14:textId="729EB786" w:rsidR="00D517EF" w:rsidRPr="00FE5615" w:rsidRDefault="005A4B6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2г8м17дн</w:t>
            </w:r>
          </w:p>
        </w:tc>
      </w:tr>
      <w:tr w:rsidR="00B378C2" w:rsidRPr="00FE5615" w14:paraId="049798F0" w14:textId="77777777" w:rsidTr="0061494D">
        <w:tc>
          <w:tcPr>
            <w:tcW w:w="567" w:type="dxa"/>
          </w:tcPr>
          <w:p w14:paraId="5BDD3B34" w14:textId="47202000" w:rsidR="00B378C2" w:rsidRDefault="00B378C2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0" w:type="dxa"/>
          </w:tcPr>
          <w:p w14:paraId="51351AC6" w14:textId="5556B6E8" w:rsidR="00B378C2" w:rsidRDefault="00B378C2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Чупрова Юлия Владимировна</w:t>
            </w:r>
          </w:p>
        </w:tc>
        <w:tc>
          <w:tcPr>
            <w:tcW w:w="1701" w:type="dxa"/>
          </w:tcPr>
          <w:p w14:paraId="7D50F272" w14:textId="60BDD3FE" w:rsidR="00B378C2" w:rsidRPr="00FE5615" w:rsidRDefault="00B378C2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2DCA99FB" w14:textId="77777777" w:rsidR="00B378C2" w:rsidRDefault="00DB434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Гинекология</w:t>
            </w:r>
          </w:p>
          <w:p w14:paraId="2571FB6C" w14:textId="15F42DF8" w:rsidR="00DB434F" w:rsidRPr="00FE5615" w:rsidRDefault="00DB434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акушерско-гинекологической помощи</w:t>
            </w:r>
          </w:p>
        </w:tc>
        <w:tc>
          <w:tcPr>
            <w:tcW w:w="1843" w:type="dxa"/>
          </w:tcPr>
          <w:p w14:paraId="20C72964" w14:textId="4DF380E5" w:rsidR="00B378C2" w:rsidRPr="0061494D" w:rsidRDefault="005A4B64" w:rsidP="00895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49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14:paraId="138B9BED" w14:textId="2E455C5A" w:rsidR="00B378C2" w:rsidRPr="00FE5615" w:rsidRDefault="005A4B6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DE98838" w14:textId="14644339" w:rsidR="00B378C2" w:rsidRPr="00FE5615" w:rsidRDefault="005A4B6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331BC43B" w14:textId="7B90AB37" w:rsidR="00B378C2" w:rsidRPr="00FE5615" w:rsidRDefault="005A4B6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12л9м26дн</w:t>
            </w:r>
          </w:p>
        </w:tc>
        <w:tc>
          <w:tcPr>
            <w:tcW w:w="2126" w:type="dxa"/>
          </w:tcPr>
          <w:p w14:paraId="4B43D6E3" w14:textId="5A86BCC0" w:rsidR="00B378C2" w:rsidRPr="00FE5615" w:rsidRDefault="005A4B6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2г9м25дн.</w:t>
            </w:r>
          </w:p>
        </w:tc>
      </w:tr>
      <w:tr w:rsidR="00B378C2" w:rsidRPr="00FE5615" w14:paraId="37D4156E" w14:textId="77777777" w:rsidTr="0061494D">
        <w:tc>
          <w:tcPr>
            <w:tcW w:w="567" w:type="dxa"/>
          </w:tcPr>
          <w:p w14:paraId="411A6D34" w14:textId="5081FB50" w:rsidR="00B378C2" w:rsidRDefault="00B378C2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60" w:type="dxa"/>
          </w:tcPr>
          <w:p w14:paraId="2DDC2FCB" w14:textId="4BA0F5F8" w:rsidR="00B378C2" w:rsidRDefault="00B378C2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Фэймэ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Мухаматовна</w:t>
            </w:r>
            <w:proofErr w:type="spellEnd"/>
          </w:p>
        </w:tc>
        <w:tc>
          <w:tcPr>
            <w:tcW w:w="1701" w:type="dxa"/>
          </w:tcPr>
          <w:p w14:paraId="732258A8" w14:textId="7909011C" w:rsidR="00B378C2" w:rsidRPr="00FE5615" w:rsidRDefault="00B378C2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1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14:paraId="53944A80" w14:textId="77777777" w:rsidR="00B378C2" w:rsidRDefault="00B378C2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0240A" w14:textId="0795366D" w:rsidR="00DB434F" w:rsidRPr="00FE5615" w:rsidRDefault="00DB434F" w:rsidP="000B78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</w:tcPr>
          <w:p w14:paraId="0B63429E" w14:textId="5DA57917" w:rsidR="00B378C2" w:rsidRPr="0061494D" w:rsidRDefault="005A4B64" w:rsidP="008955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кв. категория</w:t>
            </w:r>
          </w:p>
        </w:tc>
        <w:tc>
          <w:tcPr>
            <w:tcW w:w="1559" w:type="dxa"/>
          </w:tcPr>
          <w:p w14:paraId="79FF569A" w14:textId="2EE76C84" w:rsidR="00B378C2" w:rsidRPr="00FE5615" w:rsidRDefault="005A4B6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53AA3C6B" w14:textId="1017019C" w:rsidR="00B378C2" w:rsidRPr="00FE5615" w:rsidRDefault="005A4B6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44DCB30E" w14:textId="2F545DD0" w:rsidR="00B378C2" w:rsidRPr="00FE5615" w:rsidRDefault="005A4B6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39л9м1дн</w:t>
            </w:r>
          </w:p>
        </w:tc>
        <w:tc>
          <w:tcPr>
            <w:tcW w:w="2126" w:type="dxa"/>
          </w:tcPr>
          <w:p w14:paraId="61CE0649" w14:textId="1A283CD9" w:rsidR="00B378C2" w:rsidRPr="00FE5615" w:rsidRDefault="005A4B64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39л3м9дн</w:t>
            </w:r>
          </w:p>
        </w:tc>
      </w:tr>
      <w:tr w:rsidR="0061494D" w:rsidRPr="00FE5615" w14:paraId="50887941" w14:textId="77777777" w:rsidTr="0061494D">
        <w:tc>
          <w:tcPr>
            <w:tcW w:w="15168" w:type="dxa"/>
            <w:gridSpan w:val="9"/>
            <w:shd w:val="clear" w:color="auto" w:fill="D9D9D9" w:themeFill="background1" w:themeFillShade="D9"/>
          </w:tcPr>
          <w:p w14:paraId="29AF98DF" w14:textId="77777777" w:rsidR="0061494D" w:rsidRPr="00FE5615" w:rsidRDefault="0061494D" w:rsidP="008955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CC093B" w14:textId="77777777" w:rsidR="0089551A" w:rsidRPr="00FE5615" w:rsidRDefault="008955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9551A" w:rsidRPr="00FE5615" w:rsidSect="00827F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37"/>
    <w:rsid w:val="00002B48"/>
    <w:rsid w:val="00013AD8"/>
    <w:rsid w:val="000161BA"/>
    <w:rsid w:val="00040394"/>
    <w:rsid w:val="00202437"/>
    <w:rsid w:val="00310719"/>
    <w:rsid w:val="00407526"/>
    <w:rsid w:val="00410020"/>
    <w:rsid w:val="00474A85"/>
    <w:rsid w:val="004940B1"/>
    <w:rsid w:val="004C3507"/>
    <w:rsid w:val="00516301"/>
    <w:rsid w:val="005257E9"/>
    <w:rsid w:val="00581980"/>
    <w:rsid w:val="005A4B64"/>
    <w:rsid w:val="0061494D"/>
    <w:rsid w:val="00661916"/>
    <w:rsid w:val="00755575"/>
    <w:rsid w:val="00785237"/>
    <w:rsid w:val="00827485"/>
    <w:rsid w:val="00827F0C"/>
    <w:rsid w:val="008457C5"/>
    <w:rsid w:val="0089551A"/>
    <w:rsid w:val="00A458E6"/>
    <w:rsid w:val="00A76B96"/>
    <w:rsid w:val="00A83A0E"/>
    <w:rsid w:val="00B378C2"/>
    <w:rsid w:val="00C02966"/>
    <w:rsid w:val="00C702BD"/>
    <w:rsid w:val="00C86607"/>
    <w:rsid w:val="00CC5740"/>
    <w:rsid w:val="00D34924"/>
    <w:rsid w:val="00D517EF"/>
    <w:rsid w:val="00DA4793"/>
    <w:rsid w:val="00DB434F"/>
    <w:rsid w:val="00E31101"/>
    <w:rsid w:val="00F9736E"/>
    <w:rsid w:val="00FB2230"/>
    <w:rsid w:val="00FD2E5F"/>
    <w:rsid w:val="00FE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7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Каб. 108</cp:lastModifiedBy>
  <cp:revision>2</cp:revision>
  <cp:lastPrinted>2020-03-16T23:21:00Z</cp:lastPrinted>
  <dcterms:created xsi:type="dcterms:W3CDTF">2022-06-27T02:29:00Z</dcterms:created>
  <dcterms:modified xsi:type="dcterms:W3CDTF">2022-06-27T02:29:00Z</dcterms:modified>
</cp:coreProperties>
</file>