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25E4" w14:textId="327D5848" w:rsidR="00CE7DC4" w:rsidRDefault="00CE7DC4" w:rsidP="00CE7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РС (Я) «Алданский медицинский колледж»</w:t>
      </w:r>
      <w:r w:rsidRPr="00CE7DC4">
        <w:rPr>
          <w:rFonts w:ascii="Times New Roman" w:hAnsi="Times New Roman" w:cs="Times New Roman"/>
          <w:sz w:val="24"/>
          <w:szCs w:val="24"/>
        </w:rPr>
        <w:t xml:space="preserve"> уведомляет о том, что Ваши документы на поступление приняты, зарегистрированы. Информирует Вас о необходимос</w:t>
      </w:r>
      <w:r>
        <w:rPr>
          <w:rFonts w:ascii="Times New Roman" w:hAnsi="Times New Roman" w:cs="Times New Roman"/>
          <w:sz w:val="24"/>
          <w:szCs w:val="24"/>
        </w:rPr>
        <w:t xml:space="preserve">ти для зачисления в колледж </w:t>
      </w:r>
      <w:r w:rsidRPr="00CE7DC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6567EE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CE7DC4">
        <w:rPr>
          <w:rFonts w:ascii="Times New Roman" w:hAnsi="Times New Roman" w:cs="Times New Roman"/>
          <w:sz w:val="24"/>
          <w:szCs w:val="24"/>
        </w:rPr>
        <w:t xml:space="preserve"> о намерении обуч</w:t>
      </w:r>
      <w:r w:rsidR="006567EE">
        <w:rPr>
          <w:rFonts w:ascii="Times New Roman" w:hAnsi="Times New Roman" w:cs="Times New Roman"/>
          <w:sz w:val="24"/>
          <w:szCs w:val="24"/>
        </w:rPr>
        <w:t>аться в срок не позднее  10 августа 202</w:t>
      </w:r>
      <w:r w:rsidR="006F41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до 17.00.</w:t>
      </w:r>
      <w:r w:rsidRPr="00CE7DC4">
        <w:rPr>
          <w:rFonts w:ascii="Times New Roman" w:hAnsi="Times New Roman" w:cs="Times New Roman"/>
          <w:sz w:val="24"/>
          <w:szCs w:val="24"/>
        </w:rPr>
        <w:t xml:space="preserve"> Вы должны направить Уведомление тем же самым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DC4">
        <w:rPr>
          <w:rFonts w:ascii="Times New Roman" w:hAnsi="Times New Roman" w:cs="Times New Roman"/>
          <w:sz w:val="24"/>
          <w:szCs w:val="24"/>
        </w:rPr>
        <w:t xml:space="preserve"> которым были поданы документы на поступление с учетом времени доставки.</w:t>
      </w:r>
    </w:p>
    <w:p w14:paraId="014A6018" w14:textId="5520CBB3" w:rsidR="00CE7DC4" w:rsidRPr="00CE7DC4" w:rsidRDefault="00CE7DC4" w:rsidP="00CE7D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DC4">
        <w:rPr>
          <w:rFonts w:ascii="Times New Roman" w:hAnsi="Times New Roman" w:cs="Times New Roman"/>
          <w:b/>
          <w:sz w:val="24"/>
          <w:szCs w:val="24"/>
        </w:rPr>
        <w:t>УВЕДОМЛЕНИЕ от «___»_________202</w:t>
      </w:r>
      <w:r w:rsidR="006F414F">
        <w:rPr>
          <w:rFonts w:ascii="Times New Roman" w:hAnsi="Times New Roman" w:cs="Times New Roman"/>
          <w:b/>
          <w:sz w:val="24"/>
          <w:szCs w:val="24"/>
        </w:rPr>
        <w:t>2</w:t>
      </w:r>
      <w:r w:rsidRPr="00CE7DC4">
        <w:rPr>
          <w:rFonts w:ascii="Times New Roman" w:hAnsi="Times New Roman" w:cs="Times New Roman"/>
          <w:b/>
          <w:sz w:val="24"/>
          <w:szCs w:val="24"/>
        </w:rPr>
        <w:t>г.</w:t>
      </w:r>
    </w:p>
    <w:p w14:paraId="1D552381" w14:textId="77777777" w:rsidR="006567EE" w:rsidRDefault="00CE7DC4" w:rsidP="00CE7D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b/>
          <w:sz w:val="24"/>
          <w:szCs w:val="24"/>
        </w:rPr>
        <w:t>о намерении обучаться в профессиональной образовательной организации</w:t>
      </w:r>
      <w:r w:rsidRPr="00CE7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FDAD6" w14:textId="77777777" w:rsidR="006567EE" w:rsidRPr="006567EE" w:rsidRDefault="006567EE" w:rsidP="00CE7D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EE">
        <w:rPr>
          <w:rFonts w:ascii="Times New Roman" w:hAnsi="Times New Roman" w:cs="Times New Roman"/>
          <w:b/>
          <w:sz w:val="24"/>
          <w:szCs w:val="24"/>
        </w:rPr>
        <w:t>ГБПОУ РС (Я) «Алданский медицинский колледж»</w:t>
      </w:r>
    </w:p>
    <w:p w14:paraId="3ABB3A51" w14:textId="77777777" w:rsidR="006567EE" w:rsidRDefault="006567EE" w:rsidP="00CE7D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B90D3E" w14:textId="77777777" w:rsidR="00CE7DC4" w:rsidRDefault="00CE7DC4" w:rsidP="00CE7D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53DD8DE" w14:textId="77777777" w:rsidR="00CE7DC4" w:rsidRDefault="00CE7DC4" w:rsidP="00CE7D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E7DC4">
        <w:rPr>
          <w:rFonts w:ascii="Times New Roman" w:hAnsi="Times New Roman" w:cs="Times New Roman"/>
          <w:sz w:val="24"/>
          <w:szCs w:val="24"/>
        </w:rPr>
        <w:t xml:space="preserve">(Ф.И.О. абитуриента) </w:t>
      </w:r>
    </w:p>
    <w:p w14:paraId="70B59237" w14:textId="77777777" w:rsidR="00CE7DC4" w:rsidRDefault="00CE7DC4" w:rsidP="00CE7D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73275" w14:textId="08390FB2" w:rsidR="00CE7DC4" w:rsidRDefault="00CE7DC4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DC4">
        <w:rPr>
          <w:rFonts w:ascii="Times New Roman" w:hAnsi="Times New Roman" w:cs="Times New Roman"/>
          <w:sz w:val="24"/>
          <w:szCs w:val="24"/>
        </w:rPr>
        <w:t>В связи с угрозой распространения новой коронавирусной инфекции (COVID-1</w:t>
      </w:r>
      <w:r>
        <w:rPr>
          <w:rFonts w:ascii="Times New Roman" w:hAnsi="Times New Roman" w:cs="Times New Roman"/>
          <w:sz w:val="24"/>
          <w:szCs w:val="24"/>
        </w:rPr>
        <w:t>9) на территории Республики Саха (Якутия)</w:t>
      </w:r>
      <w:r w:rsidRPr="00CE7DC4">
        <w:rPr>
          <w:rFonts w:ascii="Times New Roman" w:hAnsi="Times New Roman" w:cs="Times New Roman"/>
          <w:sz w:val="24"/>
          <w:szCs w:val="24"/>
        </w:rPr>
        <w:t xml:space="preserve"> и во исполнение приказа Министерства просвещения Российской Федерации от 26 мая 2020 года № 264 «Об особенностях приема на обучение по образовательным программам среднего профессионального образования на 202</w:t>
      </w:r>
      <w:r w:rsidR="006F414F">
        <w:rPr>
          <w:rFonts w:ascii="Times New Roman" w:hAnsi="Times New Roman" w:cs="Times New Roman"/>
          <w:sz w:val="24"/>
          <w:szCs w:val="24"/>
        </w:rPr>
        <w:t>2</w:t>
      </w:r>
      <w:r w:rsidR="006567EE">
        <w:rPr>
          <w:rFonts w:ascii="Times New Roman" w:hAnsi="Times New Roman" w:cs="Times New Roman"/>
          <w:sz w:val="24"/>
          <w:szCs w:val="24"/>
        </w:rPr>
        <w:t>-202</w:t>
      </w:r>
      <w:r w:rsidR="006F41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656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уведомляю ГБПОУ «А</w:t>
      </w:r>
      <w:r w:rsidRPr="00CE7DC4">
        <w:rPr>
          <w:rFonts w:ascii="Times New Roman" w:hAnsi="Times New Roman" w:cs="Times New Roman"/>
          <w:sz w:val="24"/>
          <w:szCs w:val="24"/>
        </w:rPr>
        <w:t>МК» (дал</w:t>
      </w:r>
      <w:r>
        <w:rPr>
          <w:rFonts w:ascii="Times New Roman" w:hAnsi="Times New Roman" w:cs="Times New Roman"/>
          <w:sz w:val="24"/>
          <w:szCs w:val="24"/>
        </w:rPr>
        <w:t>ее – образовательная организация</w:t>
      </w:r>
      <w:r w:rsidRPr="00CE7DC4">
        <w:rPr>
          <w:rFonts w:ascii="Times New Roman" w:hAnsi="Times New Roman" w:cs="Times New Roman"/>
          <w:sz w:val="24"/>
          <w:szCs w:val="24"/>
        </w:rPr>
        <w:t>) о намерении обучаться в Вашей образовательной организации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CE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176A54" w14:textId="61F104F3" w:rsidR="006567EE" w:rsidRDefault="00CE7DC4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Обязуюсь в срок до 20 августа 202</w:t>
      </w:r>
      <w:r w:rsidR="006F41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7DC4">
        <w:rPr>
          <w:rFonts w:ascii="Times New Roman" w:hAnsi="Times New Roman" w:cs="Times New Roman"/>
          <w:sz w:val="24"/>
          <w:szCs w:val="24"/>
        </w:rPr>
        <w:t xml:space="preserve"> представить в образовательную организацию: </w:t>
      </w:r>
    </w:p>
    <w:p w14:paraId="1056D85C" w14:textId="77777777" w:rsidR="006567EE" w:rsidRDefault="006567EE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B6F71B" w14:textId="77777777" w:rsidR="006567EE" w:rsidRDefault="006567EE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Заявление, личная карточка абитуриента, согласие на обработку персональных данных;</w:t>
      </w:r>
    </w:p>
    <w:p w14:paraId="7C32B968" w14:textId="77777777" w:rsidR="00CE7DC4" w:rsidRDefault="006567EE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7DC4" w:rsidRPr="00CE7DC4">
        <w:rPr>
          <w:rFonts w:ascii="Times New Roman" w:hAnsi="Times New Roman" w:cs="Times New Roman"/>
          <w:sz w:val="24"/>
          <w:szCs w:val="24"/>
        </w:rPr>
        <w:t>) оригинал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(все страницы документа)</w:t>
      </w:r>
      <w:r w:rsidR="00CE7DC4" w:rsidRPr="00CE7DC4">
        <w:rPr>
          <w:rFonts w:ascii="Times New Roman" w:hAnsi="Times New Roman" w:cs="Times New Roman"/>
          <w:sz w:val="24"/>
          <w:szCs w:val="24"/>
        </w:rPr>
        <w:t xml:space="preserve"> и (или) документа об образовании и о квалификации; </w:t>
      </w:r>
    </w:p>
    <w:p w14:paraId="40FFD746" w14:textId="77777777" w:rsidR="00CE7DC4" w:rsidRDefault="006567EE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7DC4" w:rsidRPr="00CE7DC4">
        <w:rPr>
          <w:rFonts w:ascii="Times New Roman" w:hAnsi="Times New Roman" w:cs="Times New Roman"/>
          <w:sz w:val="24"/>
          <w:szCs w:val="24"/>
        </w:rPr>
        <w:t>) справку об обязательном медицинском осмотре (обследовании)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меди</w:t>
      </w:r>
      <w:r w:rsidR="00CE7DC4">
        <w:rPr>
          <w:rFonts w:ascii="Times New Roman" w:hAnsi="Times New Roman" w:cs="Times New Roman"/>
          <w:sz w:val="24"/>
          <w:szCs w:val="24"/>
        </w:rPr>
        <w:t>цинские осмотры (обследования).</w:t>
      </w:r>
    </w:p>
    <w:p w14:paraId="31F26216" w14:textId="77777777" w:rsidR="006567EE" w:rsidRDefault="006567EE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ИНН, СНИЛС;</w:t>
      </w:r>
    </w:p>
    <w:p w14:paraId="3AA9AEAC" w14:textId="77777777" w:rsidR="006567EE" w:rsidRDefault="006567EE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Характеристика</w:t>
      </w:r>
    </w:p>
    <w:p w14:paraId="1A9EDDAB" w14:textId="77777777" w:rsidR="00CE7DC4" w:rsidRDefault="00CE7DC4" w:rsidP="00CE7DC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CE7DC4">
        <w:rPr>
          <w:rFonts w:ascii="Times New Roman" w:hAnsi="Times New Roman" w:cs="Times New Roman"/>
          <w:sz w:val="24"/>
          <w:szCs w:val="24"/>
        </w:rPr>
        <w:t>одтверждаю, что мной не подано (не будет подано) уведомление о намерении обучаться в другие образовательные организации, реализующие программы среднего профессионального и высшего образования за счет бюджетных ассигнований федерального бюджета, бюджетов субъектов Российской Федерации, местных бюджетов и иных средств.</w:t>
      </w:r>
    </w:p>
    <w:p w14:paraId="5BAAB326" w14:textId="77777777" w:rsidR="006567EE" w:rsidRDefault="006567EE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7A454" w14:textId="22EAF2C6" w:rsidR="00CE7DC4" w:rsidRDefault="00CE7DC4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>Экземпляр уведомления получил(а) «___»_________</w:t>
      </w:r>
      <w:r w:rsidR="006567EE">
        <w:rPr>
          <w:rFonts w:ascii="Times New Roman" w:hAnsi="Times New Roman" w:cs="Times New Roman"/>
          <w:sz w:val="24"/>
          <w:szCs w:val="24"/>
        </w:rPr>
        <w:t>______202</w:t>
      </w:r>
      <w:r w:rsidR="006F41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057F718" w14:textId="77777777" w:rsidR="006567EE" w:rsidRDefault="006567EE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AF1FA0" w14:textId="77777777" w:rsidR="00CE7DC4" w:rsidRDefault="00CE7DC4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E7DC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1E5CF0AE" w14:textId="77777777" w:rsidR="00CE7DC4" w:rsidRDefault="00CE7DC4" w:rsidP="00CE7D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DC4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 </w:t>
      </w:r>
    </w:p>
    <w:p w14:paraId="6E89F57C" w14:textId="77777777" w:rsidR="00F23CB5" w:rsidRPr="00CE7DC4" w:rsidRDefault="00F23CB5" w:rsidP="00CE7D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3CB5" w:rsidRPr="00CE7DC4" w:rsidSect="00656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DC4"/>
    <w:rsid w:val="00007B58"/>
    <w:rsid w:val="00012FE0"/>
    <w:rsid w:val="00026FAF"/>
    <w:rsid w:val="00033B57"/>
    <w:rsid w:val="00041BDD"/>
    <w:rsid w:val="00075C7B"/>
    <w:rsid w:val="000817A6"/>
    <w:rsid w:val="0008476C"/>
    <w:rsid w:val="000C5412"/>
    <w:rsid w:val="000C629D"/>
    <w:rsid w:val="000D0805"/>
    <w:rsid w:val="000E4E52"/>
    <w:rsid w:val="00100795"/>
    <w:rsid w:val="001035DC"/>
    <w:rsid w:val="00142D9F"/>
    <w:rsid w:val="00155F46"/>
    <w:rsid w:val="0015683C"/>
    <w:rsid w:val="001A0419"/>
    <w:rsid w:val="001D5EE9"/>
    <w:rsid w:val="002028C5"/>
    <w:rsid w:val="00261440"/>
    <w:rsid w:val="002A09F5"/>
    <w:rsid w:val="002D44B5"/>
    <w:rsid w:val="002E679E"/>
    <w:rsid w:val="00303368"/>
    <w:rsid w:val="003213D3"/>
    <w:rsid w:val="003253A8"/>
    <w:rsid w:val="00330963"/>
    <w:rsid w:val="00343AC9"/>
    <w:rsid w:val="00361521"/>
    <w:rsid w:val="00366364"/>
    <w:rsid w:val="00380356"/>
    <w:rsid w:val="003A3826"/>
    <w:rsid w:val="003A4A6D"/>
    <w:rsid w:val="003A7171"/>
    <w:rsid w:val="003B2FDA"/>
    <w:rsid w:val="003B7C8A"/>
    <w:rsid w:val="003C3BF9"/>
    <w:rsid w:val="003C4B3E"/>
    <w:rsid w:val="003D5E5D"/>
    <w:rsid w:val="003E028F"/>
    <w:rsid w:val="003F1807"/>
    <w:rsid w:val="003F19BE"/>
    <w:rsid w:val="0041038A"/>
    <w:rsid w:val="00432EDF"/>
    <w:rsid w:val="00450EAE"/>
    <w:rsid w:val="00452053"/>
    <w:rsid w:val="00456B9D"/>
    <w:rsid w:val="00457795"/>
    <w:rsid w:val="00475F23"/>
    <w:rsid w:val="004763DD"/>
    <w:rsid w:val="0047771B"/>
    <w:rsid w:val="004832B9"/>
    <w:rsid w:val="004A474D"/>
    <w:rsid w:val="00502E0D"/>
    <w:rsid w:val="00512CEF"/>
    <w:rsid w:val="005151B8"/>
    <w:rsid w:val="0054598C"/>
    <w:rsid w:val="005528C7"/>
    <w:rsid w:val="005635B5"/>
    <w:rsid w:val="005641C7"/>
    <w:rsid w:val="00565E9C"/>
    <w:rsid w:val="005809F7"/>
    <w:rsid w:val="005856CF"/>
    <w:rsid w:val="00596C27"/>
    <w:rsid w:val="005B1CCA"/>
    <w:rsid w:val="005B7C5C"/>
    <w:rsid w:val="005D59C1"/>
    <w:rsid w:val="005F62FE"/>
    <w:rsid w:val="006173E6"/>
    <w:rsid w:val="006261FC"/>
    <w:rsid w:val="006567EE"/>
    <w:rsid w:val="00660201"/>
    <w:rsid w:val="00666B80"/>
    <w:rsid w:val="00670704"/>
    <w:rsid w:val="00695C7E"/>
    <w:rsid w:val="006A26C6"/>
    <w:rsid w:val="006B17E4"/>
    <w:rsid w:val="006C2408"/>
    <w:rsid w:val="006C7BA5"/>
    <w:rsid w:val="006D276E"/>
    <w:rsid w:val="006E77AC"/>
    <w:rsid w:val="006F414F"/>
    <w:rsid w:val="006F5F4E"/>
    <w:rsid w:val="006F6225"/>
    <w:rsid w:val="0077344F"/>
    <w:rsid w:val="00777F5D"/>
    <w:rsid w:val="007A5FB1"/>
    <w:rsid w:val="007A623A"/>
    <w:rsid w:val="007B0984"/>
    <w:rsid w:val="007B318F"/>
    <w:rsid w:val="007B76E3"/>
    <w:rsid w:val="007D5AC8"/>
    <w:rsid w:val="007D5CA7"/>
    <w:rsid w:val="007D7A16"/>
    <w:rsid w:val="00812708"/>
    <w:rsid w:val="00830EA2"/>
    <w:rsid w:val="008676AC"/>
    <w:rsid w:val="00896353"/>
    <w:rsid w:val="008B0A97"/>
    <w:rsid w:val="008B3E0A"/>
    <w:rsid w:val="0090369B"/>
    <w:rsid w:val="00904CD1"/>
    <w:rsid w:val="009324CF"/>
    <w:rsid w:val="00956ADF"/>
    <w:rsid w:val="00973A19"/>
    <w:rsid w:val="009924EE"/>
    <w:rsid w:val="009E73D4"/>
    <w:rsid w:val="009F0A1E"/>
    <w:rsid w:val="00A35AFC"/>
    <w:rsid w:val="00A366A7"/>
    <w:rsid w:val="00A654BB"/>
    <w:rsid w:val="00A7312F"/>
    <w:rsid w:val="00A83092"/>
    <w:rsid w:val="00AA31DC"/>
    <w:rsid w:val="00AA337A"/>
    <w:rsid w:val="00AB2610"/>
    <w:rsid w:val="00AC0ABA"/>
    <w:rsid w:val="00AC186F"/>
    <w:rsid w:val="00AD6325"/>
    <w:rsid w:val="00AE06DB"/>
    <w:rsid w:val="00B25292"/>
    <w:rsid w:val="00B43E95"/>
    <w:rsid w:val="00B443A5"/>
    <w:rsid w:val="00B95AFF"/>
    <w:rsid w:val="00BA0C24"/>
    <w:rsid w:val="00BA59C5"/>
    <w:rsid w:val="00BD1FF3"/>
    <w:rsid w:val="00BE3AFF"/>
    <w:rsid w:val="00BF27B9"/>
    <w:rsid w:val="00C36666"/>
    <w:rsid w:val="00C71E33"/>
    <w:rsid w:val="00C86BB6"/>
    <w:rsid w:val="00CD4F33"/>
    <w:rsid w:val="00CE0E66"/>
    <w:rsid w:val="00CE7DC4"/>
    <w:rsid w:val="00CF4F82"/>
    <w:rsid w:val="00D003F1"/>
    <w:rsid w:val="00D01210"/>
    <w:rsid w:val="00D96281"/>
    <w:rsid w:val="00DF5BAA"/>
    <w:rsid w:val="00E04D1E"/>
    <w:rsid w:val="00E14988"/>
    <w:rsid w:val="00E5193C"/>
    <w:rsid w:val="00E527A1"/>
    <w:rsid w:val="00E765A4"/>
    <w:rsid w:val="00E81F4C"/>
    <w:rsid w:val="00EA7918"/>
    <w:rsid w:val="00EB2414"/>
    <w:rsid w:val="00ED73D5"/>
    <w:rsid w:val="00F06E98"/>
    <w:rsid w:val="00F23CB5"/>
    <w:rsid w:val="00F3378B"/>
    <w:rsid w:val="00F47CB4"/>
    <w:rsid w:val="00F775B3"/>
    <w:rsid w:val="00F9563B"/>
    <w:rsid w:val="00FC1C1F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8EF7"/>
  <w15:docId w15:val="{0D62EA33-A152-4241-8DBE-BD1D259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</dc:creator>
  <cp:keywords/>
  <dc:description/>
  <cp:lastModifiedBy>Sup Bro! Pin 1999</cp:lastModifiedBy>
  <cp:revision>7</cp:revision>
  <cp:lastPrinted>2020-08-12T04:50:00Z</cp:lastPrinted>
  <dcterms:created xsi:type="dcterms:W3CDTF">2020-08-12T04:33:00Z</dcterms:created>
  <dcterms:modified xsi:type="dcterms:W3CDTF">2022-06-22T08:39:00Z</dcterms:modified>
</cp:coreProperties>
</file>