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153" w14:textId="77777777" w:rsidR="004B1714" w:rsidRDefault="004B1714" w:rsidP="004B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E6E">
        <w:rPr>
          <w:rFonts w:ascii="Times New Roman" w:hAnsi="Times New Roman" w:cs="Times New Roman"/>
          <w:sz w:val="28"/>
          <w:szCs w:val="28"/>
        </w:rPr>
        <w:t xml:space="preserve">ПРЕДВАРИТЕЛЬНЫЙ СПИСОК </w:t>
      </w:r>
      <w:r>
        <w:rPr>
          <w:rFonts w:ascii="Times New Roman" w:hAnsi="Times New Roman" w:cs="Times New Roman"/>
          <w:sz w:val="28"/>
          <w:szCs w:val="28"/>
        </w:rPr>
        <w:t>АБИТУРИЕНТОВ, РЕКОМЕНДОВАННЫХ К ЗАЧИСЛЕНИЮ.</w:t>
      </w:r>
    </w:p>
    <w:p w14:paraId="06470605" w14:textId="55216D94" w:rsidR="00CE1CCA" w:rsidRDefault="00CE1CCA" w:rsidP="00D02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 -11 класс.</w:t>
      </w:r>
    </w:p>
    <w:p w14:paraId="09E7E429" w14:textId="132DEEC8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Саъдуллозода Мадинаи Убайдулло</w:t>
      </w:r>
    </w:p>
    <w:p w14:paraId="20289C1D" w14:textId="1BB9119E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Васильева Виолетта Спиридоновна</w:t>
      </w:r>
    </w:p>
    <w:p w14:paraId="50F9C63F" w14:textId="352AB728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Трифонова Юлия Александровна</w:t>
      </w:r>
    </w:p>
    <w:p w14:paraId="19374431" w14:textId="1E83D47D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Аммосова Любовь Семновна</w:t>
      </w:r>
    </w:p>
    <w:p w14:paraId="783FD574" w14:textId="26BEF767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Егорова Лиана Валерьяновна</w:t>
      </w:r>
    </w:p>
    <w:p w14:paraId="43ECB22F" w14:textId="35FE985E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Платонова Нюргуяна Артуровна</w:t>
      </w:r>
    </w:p>
    <w:p w14:paraId="6A7C9667" w14:textId="1D0DE80E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Варламова Валентина Радомировна</w:t>
      </w:r>
    </w:p>
    <w:p w14:paraId="48A2EBBF" w14:textId="3CDDEC1F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Григорьева Алина Петровна</w:t>
      </w:r>
    </w:p>
    <w:p w14:paraId="2D3AE1AB" w14:textId="336E6D00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Кривошапкина Изольда Геннадьевна</w:t>
      </w:r>
    </w:p>
    <w:p w14:paraId="46F02A72" w14:textId="26D4AAA2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Аммосова Леонора Петровна</w:t>
      </w:r>
    </w:p>
    <w:p w14:paraId="069942A4" w14:textId="70B10FB3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Мартынов Мартын Фёдорович</w:t>
      </w:r>
    </w:p>
    <w:p w14:paraId="409E3E48" w14:textId="234EF139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Стручкова Саина Петровна</w:t>
      </w:r>
    </w:p>
    <w:p w14:paraId="11C82C8C" w14:textId="030AFC7A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Томская Василина Васильевна</w:t>
      </w:r>
    </w:p>
    <w:p w14:paraId="4761A8E9" w14:textId="69D8A1DE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Деллохов Эрчим Петрович</w:t>
      </w:r>
    </w:p>
    <w:p w14:paraId="0899D960" w14:textId="12B4288C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Акимова Вера Викторовна</w:t>
      </w:r>
    </w:p>
    <w:p w14:paraId="1134EC7A" w14:textId="7AFA5645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Соловьева Ирина Семеновна</w:t>
      </w:r>
    </w:p>
    <w:p w14:paraId="3660CB6E" w14:textId="1DEF097B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Слепцова Александра Дмитриевна</w:t>
      </w:r>
    </w:p>
    <w:p w14:paraId="3A68FCE6" w14:textId="00243BA1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Аргунова Лолита Павловна</w:t>
      </w:r>
    </w:p>
    <w:p w14:paraId="68BAD766" w14:textId="36B43090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Григорьева Кюннэй Семеновна</w:t>
      </w:r>
    </w:p>
    <w:p w14:paraId="62E647B5" w14:textId="20666BB0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Дьяконова Дария Семеновна</w:t>
      </w:r>
    </w:p>
    <w:p w14:paraId="3759DAEC" w14:textId="09F95065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Охлопкова Виктория Федоровна</w:t>
      </w:r>
    </w:p>
    <w:p w14:paraId="0D30665B" w14:textId="1C04A1E6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Слепцова Сардаана Ньургустановна</w:t>
      </w:r>
    </w:p>
    <w:p w14:paraId="14D363A3" w14:textId="04A0033A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Слепцова Аксинья Алексеевна</w:t>
      </w:r>
    </w:p>
    <w:p w14:paraId="0CA22EFF" w14:textId="338E97B9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Николаева Татьяна Альбертовна</w:t>
      </w:r>
    </w:p>
    <w:p w14:paraId="44F1AAC1" w14:textId="28A78861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Иванова Ангелина Николаевна</w:t>
      </w:r>
    </w:p>
    <w:p w14:paraId="063077D9" w14:textId="0E447B91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Винокурова Динара Дмитриевна</w:t>
      </w:r>
    </w:p>
    <w:p w14:paraId="0C72691F" w14:textId="6761D6E7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Санников Иван Иванович</w:t>
      </w:r>
    </w:p>
    <w:p w14:paraId="1C3780F6" w14:textId="7512C792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Заболоцкая Анна Семеновна</w:t>
      </w:r>
    </w:p>
    <w:p w14:paraId="185B27C6" w14:textId="07FE4E23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Ядрихинская Алина Альбертовна</w:t>
      </w:r>
    </w:p>
    <w:p w14:paraId="7C119890" w14:textId="5C5F0394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Дьячковская Уйгууна Гаврильевна</w:t>
      </w:r>
    </w:p>
    <w:p w14:paraId="4A16D103" w14:textId="08A54A29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Олесов Андрей Петрович</w:t>
      </w:r>
    </w:p>
    <w:p w14:paraId="685D2DF0" w14:textId="222F1789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Парникова Джулиана Александровна</w:t>
      </w:r>
    </w:p>
    <w:p w14:paraId="59B845D3" w14:textId="4979E562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Александрова Иветта Николаевна</w:t>
      </w:r>
    </w:p>
    <w:p w14:paraId="0D5B903D" w14:textId="45C8F48F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Шестаков Борис Александрович</w:t>
      </w:r>
    </w:p>
    <w:p w14:paraId="0CB92CCF" w14:textId="6D6F547D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Сапрыгина Софья Игоревна</w:t>
      </w:r>
    </w:p>
    <w:p w14:paraId="36F8C0F7" w14:textId="2FC6C323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Устинова Юлитте Владосовна</w:t>
      </w:r>
    </w:p>
    <w:p w14:paraId="000F8D50" w14:textId="59297F17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Пономарева Анна Евгеньевна</w:t>
      </w:r>
    </w:p>
    <w:p w14:paraId="6FACF7C6" w14:textId="1036E40D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Эверестов Сулустан Спиридонович</w:t>
      </w:r>
    </w:p>
    <w:p w14:paraId="59AA4C3C" w14:textId="1F398516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lastRenderedPageBreak/>
        <w:t>Алексеева Саскылана Ньургустановна</w:t>
      </w:r>
    </w:p>
    <w:p w14:paraId="753B713C" w14:textId="43B29B77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Ильченко Вероника Сергеевна</w:t>
      </w:r>
    </w:p>
    <w:p w14:paraId="04740A07" w14:textId="661EEF2D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Кычкин Любомир Арьянович</w:t>
      </w:r>
    </w:p>
    <w:p w14:paraId="72B17280" w14:textId="14F8C0ED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Явловская Мотрена Пантелеймоновна</w:t>
      </w:r>
    </w:p>
    <w:p w14:paraId="1C828F0A" w14:textId="166B7D0F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Козлов Александр Егорович</w:t>
      </w:r>
    </w:p>
    <w:p w14:paraId="57B633E5" w14:textId="5ECF9DAE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Епифанова Екатерина Николаевна</w:t>
      </w:r>
    </w:p>
    <w:p w14:paraId="03F1BA0D" w14:textId="1723D3B4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Лаптева Лена Иннокентьевна</w:t>
      </w:r>
    </w:p>
    <w:p w14:paraId="6B7B40BD" w14:textId="50F3FE11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Попов Владислав Игоревич</w:t>
      </w:r>
    </w:p>
    <w:p w14:paraId="726F7F74" w14:textId="4B07B3B4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47.Захаров Кирилл Николаевич</w:t>
      </w:r>
    </w:p>
    <w:p w14:paraId="3A797B74" w14:textId="1D5DD079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Овчинникова Кристина Альбертовна</w:t>
      </w:r>
    </w:p>
    <w:p w14:paraId="6181E3C9" w14:textId="2D3D9AE6" w:rsidR="00CE1CCA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Колодезников Ян Федорович</w:t>
      </w:r>
    </w:p>
    <w:p w14:paraId="7508F213" w14:textId="2EC2A98E" w:rsidR="003A5533" w:rsidRPr="00654401" w:rsidRDefault="00CE1CCA" w:rsidP="0065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401">
        <w:rPr>
          <w:rFonts w:ascii="Times New Roman" w:hAnsi="Times New Roman" w:cs="Times New Roman"/>
          <w:sz w:val="28"/>
          <w:szCs w:val="28"/>
        </w:rPr>
        <w:t>Габышева Элайза Геннадьевна</w:t>
      </w:r>
    </w:p>
    <w:sectPr w:rsidR="003A5533" w:rsidRPr="006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2FF3"/>
    <w:multiLevelType w:val="hybridMultilevel"/>
    <w:tmpl w:val="35AC6880"/>
    <w:lvl w:ilvl="0" w:tplc="17243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59E3"/>
    <w:multiLevelType w:val="hybridMultilevel"/>
    <w:tmpl w:val="467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9615">
    <w:abstractNumId w:val="1"/>
  </w:num>
  <w:num w:numId="2" w16cid:durableId="40430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33"/>
    <w:rsid w:val="003A5533"/>
    <w:rsid w:val="004B1714"/>
    <w:rsid w:val="00654401"/>
    <w:rsid w:val="00CE1CCA"/>
    <w:rsid w:val="00D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1896"/>
  <w15:chartTrackingRefBased/>
  <w15:docId w15:val="{68CF859F-6483-4E4E-BB5F-83C858E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Орехова</dc:creator>
  <cp:keywords/>
  <dc:description/>
  <cp:lastModifiedBy>Мария Орехова</cp:lastModifiedBy>
  <cp:revision>5</cp:revision>
  <dcterms:created xsi:type="dcterms:W3CDTF">2022-08-22T04:38:00Z</dcterms:created>
  <dcterms:modified xsi:type="dcterms:W3CDTF">2022-08-22T05:05:00Z</dcterms:modified>
</cp:coreProperties>
</file>