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36A2" w14:textId="77777777" w:rsidR="008457C5" w:rsidRPr="008457C5" w:rsidRDefault="00040394" w:rsidP="008457C5">
      <w:pPr>
        <w:spacing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ПЕДАГОГИЧЕСКИЙ СОСТАВ ГБПОУ РС(Я) "АЛДАНСКИЙ МЕДИЦИНСКИЙ КОЛЛЕДЖ"</w:t>
      </w:r>
    </w:p>
    <w:tbl>
      <w:tblPr>
        <w:tblStyle w:val="a3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3260"/>
        <w:gridCol w:w="1843"/>
        <w:gridCol w:w="1559"/>
        <w:gridCol w:w="1276"/>
        <w:gridCol w:w="1276"/>
        <w:gridCol w:w="2126"/>
      </w:tblGrid>
      <w:tr w:rsidR="0061494D" w:rsidRPr="00FE5615" w14:paraId="2D4A9193" w14:textId="77777777" w:rsidTr="0061494D">
        <w:tc>
          <w:tcPr>
            <w:tcW w:w="567" w:type="dxa"/>
          </w:tcPr>
          <w:p w14:paraId="3927C12A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14:paraId="452A39B4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701" w:type="dxa"/>
          </w:tcPr>
          <w:p w14:paraId="7FF4993C" w14:textId="77777777" w:rsidR="0061494D" w:rsidRPr="00FE5615" w:rsidRDefault="0061494D" w:rsidP="00845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3260" w:type="dxa"/>
          </w:tcPr>
          <w:p w14:paraId="65A793BF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  <w:tc>
          <w:tcPr>
            <w:tcW w:w="1843" w:type="dxa"/>
          </w:tcPr>
          <w:p w14:paraId="68DBF774" w14:textId="77777777" w:rsidR="0061494D" w:rsidRPr="00FE5615" w:rsidRDefault="0061494D" w:rsidP="00845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559" w:type="dxa"/>
          </w:tcPr>
          <w:p w14:paraId="59B0FAA6" w14:textId="77777777" w:rsidR="0061494D" w:rsidRPr="00FE5615" w:rsidRDefault="0061494D" w:rsidP="00845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1276" w:type="dxa"/>
          </w:tcPr>
          <w:p w14:paraId="758CA684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Ученое звание </w:t>
            </w:r>
          </w:p>
          <w:p w14:paraId="2FDD0B98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14:paraId="4E128096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</w:t>
            </w:r>
          </w:p>
        </w:tc>
        <w:tc>
          <w:tcPr>
            <w:tcW w:w="2126" w:type="dxa"/>
          </w:tcPr>
          <w:p w14:paraId="36DBE770" w14:textId="77777777" w:rsidR="0061494D" w:rsidRPr="00FE5615" w:rsidRDefault="0061494D" w:rsidP="00845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b/>
                <w:sz w:val="20"/>
                <w:szCs w:val="20"/>
              </w:rPr>
              <w:t>Стаж по специальности</w:t>
            </w:r>
          </w:p>
        </w:tc>
      </w:tr>
      <w:tr w:rsidR="00E726DB" w:rsidRPr="00FE5615" w14:paraId="40C81899" w14:textId="77777777" w:rsidTr="0061494D">
        <w:tc>
          <w:tcPr>
            <w:tcW w:w="567" w:type="dxa"/>
          </w:tcPr>
          <w:p w14:paraId="542DF09C" w14:textId="57647FDF" w:rsidR="00E726DB" w:rsidRPr="00FE5615" w:rsidRDefault="00E726DB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01748471" w14:textId="70973FAA" w:rsidR="00E726DB" w:rsidRPr="00FE5615" w:rsidRDefault="00E726DB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DB">
              <w:rPr>
                <w:rFonts w:ascii="Times New Roman" w:hAnsi="Times New Roman" w:cs="Times New Roman"/>
                <w:sz w:val="20"/>
                <w:szCs w:val="20"/>
              </w:rPr>
              <w:t>Абрамова Ольга Владимировна</w:t>
            </w:r>
          </w:p>
        </w:tc>
        <w:tc>
          <w:tcPr>
            <w:tcW w:w="1701" w:type="dxa"/>
          </w:tcPr>
          <w:p w14:paraId="6E098883" w14:textId="7033AF14" w:rsidR="00E726DB" w:rsidRPr="00FE5615" w:rsidRDefault="00E726DB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60" w:type="dxa"/>
          </w:tcPr>
          <w:p w14:paraId="7EC702E5" w14:textId="3D8415F7" w:rsidR="00E726DB" w:rsidRPr="00FE5615" w:rsidRDefault="00E726DB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в неврологии</w:t>
            </w:r>
          </w:p>
        </w:tc>
        <w:tc>
          <w:tcPr>
            <w:tcW w:w="1843" w:type="dxa"/>
          </w:tcPr>
          <w:p w14:paraId="33C719EE" w14:textId="77A09621" w:rsidR="00E726DB" w:rsidRDefault="00E726DB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1559" w:type="dxa"/>
          </w:tcPr>
          <w:p w14:paraId="783A9A59" w14:textId="449BF616" w:rsidR="00E726DB" w:rsidRPr="00FE5615" w:rsidRDefault="00E726DB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7B402ED5" w14:textId="12FB343C" w:rsidR="00E726DB" w:rsidRPr="00FE5615" w:rsidRDefault="00E726DB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68518DCC" w14:textId="4585EF37" w:rsidR="00E726DB" w:rsidRDefault="00E726DB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23г.1мес.29дн</w:t>
            </w:r>
          </w:p>
        </w:tc>
        <w:tc>
          <w:tcPr>
            <w:tcW w:w="2126" w:type="dxa"/>
          </w:tcPr>
          <w:p w14:paraId="1BB9C505" w14:textId="73B6CAE0" w:rsidR="00E726DB" w:rsidRPr="00FE5615" w:rsidRDefault="00E726DB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1г.5мес.21дн.</w:t>
            </w:r>
          </w:p>
        </w:tc>
      </w:tr>
      <w:tr w:rsidR="0061494D" w:rsidRPr="00FE5615" w14:paraId="56BD1EDF" w14:textId="77777777" w:rsidTr="0061494D">
        <w:tc>
          <w:tcPr>
            <w:tcW w:w="567" w:type="dxa"/>
          </w:tcPr>
          <w:p w14:paraId="2F70BFF1" w14:textId="7CE89575" w:rsidR="0061494D" w:rsidRPr="00FE5615" w:rsidRDefault="00DF07B5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49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13803E4B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 Алена Валерьевна</w:t>
            </w:r>
          </w:p>
        </w:tc>
        <w:tc>
          <w:tcPr>
            <w:tcW w:w="1701" w:type="dxa"/>
          </w:tcPr>
          <w:p w14:paraId="39E2907F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60" w:type="dxa"/>
          </w:tcPr>
          <w:p w14:paraId="43CE3C64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1843" w:type="dxa"/>
          </w:tcPr>
          <w:p w14:paraId="59EFA384" w14:textId="5DD325CD" w:rsidR="0061494D" w:rsidRPr="00FE5615" w:rsidRDefault="00587FD9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. категория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14:paraId="5960DAF7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73BD11AA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375BA217" w14:textId="4E54EF4D" w:rsidR="0061494D" w:rsidRPr="00FE5615" w:rsidRDefault="00E726DB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л1м4дн</w:t>
            </w:r>
          </w:p>
        </w:tc>
        <w:tc>
          <w:tcPr>
            <w:tcW w:w="2126" w:type="dxa"/>
          </w:tcPr>
          <w:p w14:paraId="51662598" w14:textId="58933365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26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726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м1</w:t>
            </w:r>
            <w:r w:rsidR="00E726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</w:p>
        </w:tc>
      </w:tr>
      <w:tr w:rsidR="0061494D" w:rsidRPr="00FE5615" w14:paraId="3B4474D1" w14:textId="77777777" w:rsidTr="0061494D">
        <w:tc>
          <w:tcPr>
            <w:tcW w:w="567" w:type="dxa"/>
          </w:tcPr>
          <w:p w14:paraId="30562502" w14:textId="6E78343E" w:rsidR="0061494D" w:rsidRPr="00FE5615" w:rsidRDefault="00DF07B5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49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73D688F4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Вахнин Михаил Васильевич</w:t>
            </w:r>
          </w:p>
        </w:tc>
        <w:tc>
          <w:tcPr>
            <w:tcW w:w="1701" w:type="dxa"/>
          </w:tcPr>
          <w:p w14:paraId="0850E092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260" w:type="dxa"/>
          </w:tcPr>
          <w:p w14:paraId="21C3F21F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жизнедеятельности;</w:t>
            </w:r>
          </w:p>
          <w:p w14:paraId="752C41C3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Лечение пациентов хирургического профиля</w:t>
            </w:r>
          </w:p>
        </w:tc>
        <w:tc>
          <w:tcPr>
            <w:tcW w:w="1843" w:type="dxa"/>
          </w:tcPr>
          <w:p w14:paraId="654A1BC3" w14:textId="12ABA73F" w:rsidR="0061494D" w:rsidRPr="00FE5615" w:rsidRDefault="00B66170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1559" w:type="dxa"/>
          </w:tcPr>
          <w:p w14:paraId="6717FE86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 Кандидат медицинский наук</w:t>
            </w:r>
          </w:p>
        </w:tc>
        <w:tc>
          <w:tcPr>
            <w:tcW w:w="1276" w:type="dxa"/>
          </w:tcPr>
          <w:p w14:paraId="1E8C5018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07E97466" w14:textId="15DE9850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61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661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661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3дн</w:t>
            </w:r>
          </w:p>
        </w:tc>
        <w:tc>
          <w:tcPr>
            <w:tcW w:w="2126" w:type="dxa"/>
          </w:tcPr>
          <w:p w14:paraId="22233211" w14:textId="095BC31F" w:rsidR="0061494D" w:rsidRPr="00FE5615" w:rsidRDefault="00B66170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5л4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м1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</w:p>
        </w:tc>
      </w:tr>
      <w:tr w:rsidR="00DF07B5" w:rsidRPr="00FE5615" w14:paraId="48E3EF82" w14:textId="77777777" w:rsidTr="0061494D">
        <w:tc>
          <w:tcPr>
            <w:tcW w:w="567" w:type="dxa"/>
          </w:tcPr>
          <w:p w14:paraId="00352876" w14:textId="074D6679" w:rsidR="00DF07B5" w:rsidRPr="00FE5615" w:rsidRDefault="00DF07B5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14:paraId="125DD5D1" w14:textId="4473E542" w:rsidR="00DF07B5" w:rsidRPr="00FE5615" w:rsidRDefault="00DF07B5" w:rsidP="00DF0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7B5">
              <w:rPr>
                <w:rFonts w:ascii="Times New Roman" w:hAnsi="Times New Roman" w:cs="Times New Roman"/>
                <w:sz w:val="20"/>
                <w:szCs w:val="20"/>
              </w:rPr>
              <w:t>Гордеев Олег Викторович</w:t>
            </w:r>
          </w:p>
        </w:tc>
        <w:tc>
          <w:tcPr>
            <w:tcW w:w="1701" w:type="dxa"/>
          </w:tcPr>
          <w:p w14:paraId="34E06714" w14:textId="0C5156D8" w:rsidR="00DF07B5" w:rsidRPr="00FE5615" w:rsidRDefault="00DF07B5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60" w:type="dxa"/>
          </w:tcPr>
          <w:p w14:paraId="1FDF3C4C" w14:textId="66CCECA9" w:rsidR="00DF07B5" w:rsidRPr="00FE5615" w:rsidRDefault="00DF07B5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Основы безопасности жизнедеятельности</w:t>
            </w:r>
          </w:p>
        </w:tc>
        <w:tc>
          <w:tcPr>
            <w:tcW w:w="1843" w:type="dxa"/>
          </w:tcPr>
          <w:p w14:paraId="5AB341CF" w14:textId="77777777" w:rsidR="00DF07B5" w:rsidRDefault="00DF07B5" w:rsidP="00A76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  <w:p w14:paraId="5218E6FB" w14:textId="2C6C883C" w:rsidR="00DF07B5" w:rsidRPr="00FE5615" w:rsidRDefault="00DF07B5" w:rsidP="00A76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27.12.2021</w:t>
            </w:r>
          </w:p>
        </w:tc>
        <w:tc>
          <w:tcPr>
            <w:tcW w:w="1559" w:type="dxa"/>
          </w:tcPr>
          <w:p w14:paraId="20620DF1" w14:textId="1C62E7AB" w:rsidR="00DF07B5" w:rsidRPr="00FE5615" w:rsidRDefault="00DF07B5" w:rsidP="00A76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6CBD9976" w14:textId="101173A5" w:rsidR="00DF07B5" w:rsidRPr="00FE5615" w:rsidRDefault="00DF07B5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40B52593" w14:textId="51EBC118" w:rsidR="00DF07B5" w:rsidRPr="00FE5615" w:rsidRDefault="00DF07B5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32г0мес5дн</w:t>
            </w:r>
          </w:p>
        </w:tc>
        <w:tc>
          <w:tcPr>
            <w:tcW w:w="2126" w:type="dxa"/>
          </w:tcPr>
          <w:p w14:paraId="006F4CDA" w14:textId="4ED7E0E9" w:rsidR="00DF07B5" w:rsidRPr="00FE5615" w:rsidRDefault="00DF07B5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6л2мес15дн</w:t>
            </w:r>
          </w:p>
        </w:tc>
      </w:tr>
      <w:tr w:rsidR="0061494D" w:rsidRPr="00FE5615" w14:paraId="0906F340" w14:textId="77777777" w:rsidTr="0061494D">
        <w:tc>
          <w:tcPr>
            <w:tcW w:w="567" w:type="dxa"/>
          </w:tcPr>
          <w:p w14:paraId="4C424A12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26206DB5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Данилов Андрей Кириллович</w:t>
            </w:r>
          </w:p>
        </w:tc>
        <w:tc>
          <w:tcPr>
            <w:tcW w:w="1701" w:type="dxa"/>
          </w:tcPr>
          <w:p w14:paraId="451D7213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260" w:type="dxa"/>
          </w:tcPr>
          <w:p w14:paraId="15AE1B05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человека, Основы патологии, Сестринский уход в хирургии</w:t>
            </w:r>
          </w:p>
        </w:tc>
        <w:tc>
          <w:tcPr>
            <w:tcW w:w="1843" w:type="dxa"/>
          </w:tcPr>
          <w:p w14:paraId="534F59AB" w14:textId="56174648" w:rsidR="0061494D" w:rsidRPr="00FE5615" w:rsidRDefault="00641EC8" w:rsidP="00A76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9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Соответствие занимаемой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262FE092" w14:textId="77777777" w:rsidR="0061494D" w:rsidRPr="00FE5615" w:rsidRDefault="0061494D" w:rsidP="00A76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15C706A6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0F56DE55" w14:textId="015E1A20" w:rsidR="0061494D" w:rsidRPr="00FE5615" w:rsidRDefault="00641EC8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м1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</w:p>
        </w:tc>
        <w:tc>
          <w:tcPr>
            <w:tcW w:w="2126" w:type="dxa"/>
          </w:tcPr>
          <w:p w14:paraId="129C160F" w14:textId="26669809" w:rsidR="0061494D" w:rsidRPr="00FE5615" w:rsidRDefault="00641EC8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12дн</w:t>
            </w:r>
          </w:p>
        </w:tc>
      </w:tr>
      <w:tr w:rsidR="0061494D" w:rsidRPr="00FE5615" w14:paraId="5E1CDA3C" w14:textId="77777777" w:rsidTr="0061494D">
        <w:tc>
          <w:tcPr>
            <w:tcW w:w="567" w:type="dxa"/>
          </w:tcPr>
          <w:p w14:paraId="6AAEA1C2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48808291" w14:textId="631157A7" w:rsidR="0061494D" w:rsidRPr="00FE5615" w:rsidRDefault="005B036A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36A">
              <w:rPr>
                <w:rFonts w:ascii="Times New Roman" w:hAnsi="Times New Roman" w:cs="Times New Roman"/>
                <w:sz w:val="20"/>
                <w:szCs w:val="20"/>
              </w:rPr>
              <w:t>Енохова</w:t>
            </w:r>
            <w:proofErr w:type="spellEnd"/>
            <w:r w:rsidRPr="005B036A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1701" w:type="dxa"/>
          </w:tcPr>
          <w:p w14:paraId="051DCE85" w14:textId="44904CDF" w:rsidR="0061494D" w:rsidRPr="00FE5615" w:rsidRDefault="005B036A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60" w:type="dxa"/>
          </w:tcPr>
          <w:p w14:paraId="63886FA0" w14:textId="52FF82CB" w:rsidR="0061494D" w:rsidRPr="00FE5615" w:rsidRDefault="005B036A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профилактики, пропедевтика в педиатрии, терапии</w:t>
            </w:r>
          </w:p>
        </w:tc>
        <w:tc>
          <w:tcPr>
            <w:tcW w:w="1843" w:type="dxa"/>
          </w:tcPr>
          <w:p w14:paraId="042F2685" w14:textId="03AD5856" w:rsidR="0061494D" w:rsidRPr="00FE5615" w:rsidRDefault="005B036A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1559" w:type="dxa"/>
          </w:tcPr>
          <w:p w14:paraId="1FE5642E" w14:textId="6FCBEFCD" w:rsidR="0061494D" w:rsidRPr="00FE5615" w:rsidRDefault="005B036A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3E410477" w14:textId="09ED91DE" w:rsidR="0061494D" w:rsidRPr="00FE5615" w:rsidRDefault="005B036A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5F551535" w14:textId="2A11BF7A" w:rsidR="0061494D" w:rsidRPr="00FE5615" w:rsidRDefault="005B036A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52г2мес12дн</w:t>
            </w:r>
          </w:p>
        </w:tc>
        <w:tc>
          <w:tcPr>
            <w:tcW w:w="2126" w:type="dxa"/>
          </w:tcPr>
          <w:p w14:paraId="5E1B7322" w14:textId="3584688E" w:rsidR="0061494D" w:rsidRPr="00FE5615" w:rsidRDefault="005B036A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1г.5мес.21дн</w:t>
            </w:r>
          </w:p>
        </w:tc>
      </w:tr>
      <w:tr w:rsidR="0061494D" w:rsidRPr="00FE5615" w14:paraId="2C078089" w14:textId="77777777" w:rsidTr="0061494D">
        <w:tc>
          <w:tcPr>
            <w:tcW w:w="567" w:type="dxa"/>
          </w:tcPr>
          <w:p w14:paraId="13ED0571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06F68B22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Климова Ольга Леонидовна</w:t>
            </w:r>
          </w:p>
        </w:tc>
        <w:tc>
          <w:tcPr>
            <w:tcW w:w="1701" w:type="dxa"/>
          </w:tcPr>
          <w:p w14:paraId="3B444AFA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260" w:type="dxa"/>
          </w:tcPr>
          <w:p w14:paraId="45FD386E" w14:textId="7C7CAD74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Сестринский </w:t>
            </w:r>
            <w:r w:rsidR="00954D6F" w:rsidRPr="00FE5615">
              <w:rPr>
                <w:rFonts w:ascii="Times New Roman" w:hAnsi="Times New Roman" w:cs="Times New Roman"/>
                <w:sz w:val="20"/>
                <w:szCs w:val="20"/>
              </w:rPr>
              <w:t>уход в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 акушерстве и гинекологии</w:t>
            </w:r>
          </w:p>
        </w:tc>
        <w:tc>
          <w:tcPr>
            <w:tcW w:w="1843" w:type="dxa"/>
          </w:tcPr>
          <w:p w14:paraId="1E6AA51C" w14:textId="77777777" w:rsidR="0061494D" w:rsidRPr="0061494D" w:rsidRDefault="0061494D" w:rsidP="000B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9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14:paraId="7C4CF225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2EF26084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236D7129" w14:textId="57F87975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4D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54D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54D6F">
              <w:rPr>
                <w:rFonts w:ascii="Times New Roman" w:hAnsi="Times New Roman" w:cs="Times New Roman"/>
                <w:sz w:val="20"/>
                <w:szCs w:val="20"/>
              </w:rPr>
              <w:t>20дн</w:t>
            </w:r>
          </w:p>
        </w:tc>
        <w:tc>
          <w:tcPr>
            <w:tcW w:w="2126" w:type="dxa"/>
          </w:tcPr>
          <w:p w14:paraId="389AF721" w14:textId="1E078BD3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4D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54D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54D6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</w:p>
        </w:tc>
      </w:tr>
      <w:tr w:rsidR="0061494D" w:rsidRPr="00FE5615" w14:paraId="4DBB9F46" w14:textId="77777777" w:rsidTr="0061494D">
        <w:tc>
          <w:tcPr>
            <w:tcW w:w="567" w:type="dxa"/>
          </w:tcPr>
          <w:p w14:paraId="36DACF8D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03592E84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Кокшенева</w:t>
            </w:r>
            <w:proofErr w:type="spellEnd"/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 Алевтина Александровна</w:t>
            </w:r>
          </w:p>
        </w:tc>
        <w:tc>
          <w:tcPr>
            <w:tcW w:w="1701" w:type="dxa"/>
          </w:tcPr>
          <w:p w14:paraId="0F5A2CB6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260" w:type="dxa"/>
          </w:tcPr>
          <w:p w14:paraId="117202C9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«Младшая медицинская сестра по уходу за больными»</w:t>
            </w:r>
          </w:p>
        </w:tc>
        <w:tc>
          <w:tcPr>
            <w:tcW w:w="1843" w:type="dxa"/>
          </w:tcPr>
          <w:p w14:paraId="5DE18321" w14:textId="01CB134B" w:rsidR="0061494D" w:rsidRPr="00FE5615" w:rsidRDefault="00D86A1C" w:rsidP="00FE5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1C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  <w:r w:rsidRPr="00D86A1C">
              <w:rPr>
                <w:rFonts w:ascii="Times New Roman" w:hAnsi="Times New Roman" w:cs="Times New Roman"/>
                <w:sz w:val="20"/>
                <w:szCs w:val="20"/>
              </w:rPr>
              <w:t xml:space="preserve"> 28.12.202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F7065FA" w14:textId="77777777"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0604EB42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05C208BD" w14:textId="4255B3A1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86A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86A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86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9дн</w:t>
            </w:r>
          </w:p>
        </w:tc>
        <w:tc>
          <w:tcPr>
            <w:tcW w:w="2126" w:type="dxa"/>
          </w:tcPr>
          <w:p w14:paraId="7FD5F241" w14:textId="3F7D058F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6A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л3м</w:t>
            </w:r>
            <w:r w:rsidR="00D86A1C">
              <w:rPr>
                <w:rFonts w:ascii="Times New Roman" w:hAnsi="Times New Roman" w:cs="Times New Roman"/>
                <w:sz w:val="20"/>
                <w:szCs w:val="20"/>
              </w:rPr>
              <w:t>20дн.</w:t>
            </w:r>
          </w:p>
        </w:tc>
      </w:tr>
      <w:tr w:rsidR="00BC3248" w:rsidRPr="00FE5615" w14:paraId="2CA1699A" w14:textId="77777777" w:rsidTr="0061494D">
        <w:tc>
          <w:tcPr>
            <w:tcW w:w="567" w:type="dxa"/>
          </w:tcPr>
          <w:p w14:paraId="52E1A0C4" w14:textId="563C7F3D" w:rsidR="00BC3248" w:rsidRPr="00FE5615" w:rsidRDefault="009116D4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0" w:type="dxa"/>
          </w:tcPr>
          <w:p w14:paraId="34E162EF" w14:textId="6A89037A" w:rsidR="00BC3248" w:rsidRPr="00FE5615" w:rsidRDefault="00BC3248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3248">
              <w:rPr>
                <w:rFonts w:ascii="Times New Roman" w:hAnsi="Times New Roman" w:cs="Times New Roman"/>
                <w:sz w:val="20"/>
                <w:szCs w:val="20"/>
              </w:rPr>
              <w:t>Кудиенко</w:t>
            </w:r>
            <w:proofErr w:type="spellEnd"/>
            <w:r w:rsidRPr="00BC3248">
              <w:rPr>
                <w:rFonts w:ascii="Times New Roman" w:hAnsi="Times New Roman" w:cs="Times New Roman"/>
                <w:sz w:val="20"/>
                <w:szCs w:val="20"/>
              </w:rPr>
              <w:t xml:space="preserve"> Вера Николаевна</w:t>
            </w:r>
          </w:p>
        </w:tc>
        <w:tc>
          <w:tcPr>
            <w:tcW w:w="1701" w:type="dxa"/>
          </w:tcPr>
          <w:p w14:paraId="459D3B99" w14:textId="1917BC98" w:rsidR="00BC3248" w:rsidRPr="00FE5615" w:rsidRDefault="00BC3248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60" w:type="dxa"/>
          </w:tcPr>
          <w:p w14:paraId="3C042F14" w14:textId="6EAF3CC5" w:rsidR="00BC3248" w:rsidRPr="00FE5615" w:rsidRDefault="00BC3248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в акушерстве-гинекологии, хирургии, онкологии</w:t>
            </w:r>
          </w:p>
        </w:tc>
        <w:tc>
          <w:tcPr>
            <w:tcW w:w="1843" w:type="dxa"/>
          </w:tcPr>
          <w:p w14:paraId="078EEB95" w14:textId="172CA416" w:rsidR="00BC3248" w:rsidRPr="0061494D" w:rsidRDefault="00BC3248" w:rsidP="00895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базовая</w:t>
            </w:r>
          </w:p>
        </w:tc>
        <w:tc>
          <w:tcPr>
            <w:tcW w:w="1559" w:type="dxa"/>
          </w:tcPr>
          <w:p w14:paraId="10F07A64" w14:textId="4C68BE1A" w:rsidR="00BC3248" w:rsidRPr="00FE5615" w:rsidRDefault="00BC3248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7493F7D6" w14:textId="117694A4" w:rsidR="00BC3248" w:rsidRPr="00FE5615" w:rsidRDefault="00BC3248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6B97BEB5" w14:textId="28DF06FA" w:rsidR="00BC3248" w:rsidRPr="00FE5615" w:rsidRDefault="00BF7B92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24г1м25дн</w:t>
            </w:r>
          </w:p>
        </w:tc>
        <w:tc>
          <w:tcPr>
            <w:tcW w:w="2126" w:type="dxa"/>
          </w:tcPr>
          <w:p w14:paraId="377C0A3C" w14:textId="6226E9DA" w:rsidR="00BC3248" w:rsidRPr="00FE5615" w:rsidRDefault="00BF7B92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0л5мес21дн.</w:t>
            </w:r>
          </w:p>
        </w:tc>
      </w:tr>
      <w:tr w:rsidR="00BC3248" w:rsidRPr="00FE5615" w14:paraId="6D994CFB" w14:textId="77777777" w:rsidTr="0061494D">
        <w:tc>
          <w:tcPr>
            <w:tcW w:w="567" w:type="dxa"/>
          </w:tcPr>
          <w:p w14:paraId="637C5876" w14:textId="0B297B9F" w:rsidR="00BC3248" w:rsidRPr="00FE5615" w:rsidRDefault="009116D4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60" w:type="dxa"/>
          </w:tcPr>
          <w:p w14:paraId="345A9A55" w14:textId="2CAEEEB3" w:rsidR="00BC3248" w:rsidRPr="00FE5615" w:rsidRDefault="00BC3248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48">
              <w:rPr>
                <w:rFonts w:ascii="Times New Roman" w:hAnsi="Times New Roman" w:cs="Times New Roman"/>
                <w:sz w:val="20"/>
                <w:szCs w:val="20"/>
              </w:rPr>
              <w:t>Кулешова Ольга Петровна</w:t>
            </w:r>
          </w:p>
        </w:tc>
        <w:tc>
          <w:tcPr>
            <w:tcW w:w="1701" w:type="dxa"/>
          </w:tcPr>
          <w:p w14:paraId="12DF8533" w14:textId="121A5BF9" w:rsidR="00BC3248" w:rsidRPr="00FE5615" w:rsidRDefault="00BC3248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60" w:type="dxa"/>
          </w:tcPr>
          <w:p w14:paraId="2405B299" w14:textId="515A05A0" w:rsidR="00BC3248" w:rsidRPr="00FE5615" w:rsidRDefault="00BC3248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14:paraId="09A14C7C" w14:textId="16E8C92A" w:rsidR="00BC3248" w:rsidRPr="0061494D" w:rsidRDefault="00BC3248" w:rsidP="00895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базовая</w:t>
            </w:r>
          </w:p>
        </w:tc>
        <w:tc>
          <w:tcPr>
            <w:tcW w:w="1559" w:type="dxa"/>
          </w:tcPr>
          <w:p w14:paraId="0BFFEDAB" w14:textId="50391202" w:rsidR="00BC3248" w:rsidRPr="00FE5615" w:rsidRDefault="00BC3248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744D6A92" w14:textId="11C0A464" w:rsidR="00BC3248" w:rsidRPr="00FE5615" w:rsidRDefault="00BC3248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58FE5EBF" w14:textId="1CDF3032" w:rsidR="00BC3248" w:rsidRPr="00FE5615" w:rsidRDefault="009116D4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34г.2м.5дн</w:t>
            </w:r>
          </w:p>
        </w:tc>
        <w:tc>
          <w:tcPr>
            <w:tcW w:w="2126" w:type="dxa"/>
          </w:tcPr>
          <w:p w14:paraId="31859B08" w14:textId="47EEF4F7" w:rsidR="00BC3248" w:rsidRPr="00FE5615" w:rsidRDefault="009116D4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5л7мес5д</w:t>
            </w:r>
          </w:p>
        </w:tc>
      </w:tr>
      <w:tr w:rsidR="009116D4" w:rsidRPr="00FE5615" w14:paraId="4D89C60C" w14:textId="77777777" w:rsidTr="0061494D">
        <w:tc>
          <w:tcPr>
            <w:tcW w:w="567" w:type="dxa"/>
          </w:tcPr>
          <w:p w14:paraId="6388752E" w14:textId="05059235" w:rsidR="009116D4" w:rsidRPr="00FE5615" w:rsidRDefault="009116D4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60" w:type="dxa"/>
          </w:tcPr>
          <w:p w14:paraId="05045AAE" w14:textId="7E0E6BB0" w:rsidR="009116D4" w:rsidRPr="00FE5615" w:rsidRDefault="009116D4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D4">
              <w:rPr>
                <w:rFonts w:ascii="Times New Roman" w:hAnsi="Times New Roman" w:cs="Times New Roman"/>
                <w:sz w:val="20"/>
                <w:szCs w:val="20"/>
              </w:rPr>
              <w:t>Куприянова Нария Николаевна</w:t>
            </w:r>
          </w:p>
        </w:tc>
        <w:tc>
          <w:tcPr>
            <w:tcW w:w="1701" w:type="dxa"/>
          </w:tcPr>
          <w:p w14:paraId="13177E16" w14:textId="6002582E" w:rsidR="009116D4" w:rsidRPr="00FE5615" w:rsidRDefault="009116D4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60" w:type="dxa"/>
          </w:tcPr>
          <w:p w14:paraId="074CC04D" w14:textId="22951C4E" w:rsidR="009116D4" w:rsidRPr="00FE5615" w:rsidRDefault="009116D4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 Саха</w:t>
            </w:r>
          </w:p>
        </w:tc>
        <w:tc>
          <w:tcPr>
            <w:tcW w:w="1843" w:type="dxa"/>
          </w:tcPr>
          <w:p w14:paraId="267A0731" w14:textId="7318AD75" w:rsidR="009116D4" w:rsidRPr="0061494D" w:rsidRDefault="00696E5C" w:rsidP="00895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9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149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Соответствие занимаемой должности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3272A5A3" w14:textId="1523C693" w:rsidR="009116D4" w:rsidRPr="00FE5615" w:rsidRDefault="00696E5C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734938F3" w14:textId="151736D4" w:rsidR="009116D4" w:rsidRPr="00FE5615" w:rsidRDefault="00696E5C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5B1AC134" w14:textId="4F85F5E7" w:rsidR="009116D4" w:rsidRPr="00FE5615" w:rsidRDefault="00696E5C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9л6м20дн</w:t>
            </w:r>
          </w:p>
        </w:tc>
        <w:tc>
          <w:tcPr>
            <w:tcW w:w="2126" w:type="dxa"/>
          </w:tcPr>
          <w:p w14:paraId="2C72DCB5" w14:textId="1A1050FC" w:rsidR="009116D4" w:rsidRPr="00FE5615" w:rsidRDefault="00696E5C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3г0мес20дн</w:t>
            </w:r>
          </w:p>
        </w:tc>
      </w:tr>
      <w:tr w:rsidR="0061494D" w:rsidRPr="00FE5615" w14:paraId="47441D04" w14:textId="77777777" w:rsidTr="0061494D">
        <w:tc>
          <w:tcPr>
            <w:tcW w:w="567" w:type="dxa"/>
          </w:tcPr>
          <w:p w14:paraId="31DA1D6B" w14:textId="35F45CF4" w:rsidR="0061494D" w:rsidRPr="00FE5615" w:rsidRDefault="009116D4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149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17A7554F" w14:textId="77777777"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Куприянова Раиса Васильевна</w:t>
            </w:r>
          </w:p>
        </w:tc>
        <w:tc>
          <w:tcPr>
            <w:tcW w:w="1701" w:type="dxa"/>
          </w:tcPr>
          <w:p w14:paraId="09807D76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260" w:type="dxa"/>
          </w:tcPr>
          <w:p w14:paraId="2159CF77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43" w:type="dxa"/>
          </w:tcPr>
          <w:p w14:paraId="0D78D988" w14:textId="77777777" w:rsidR="0061494D" w:rsidRPr="0061494D" w:rsidRDefault="0061494D" w:rsidP="00895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9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14:paraId="703DECF4" w14:textId="77777777"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12B82F79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3F01FEE9" w14:textId="04A3D0B6" w:rsidR="0061494D" w:rsidRPr="00FE5615" w:rsidRDefault="0056005C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л0м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9дн</w:t>
            </w:r>
          </w:p>
        </w:tc>
        <w:tc>
          <w:tcPr>
            <w:tcW w:w="2126" w:type="dxa"/>
          </w:tcPr>
          <w:p w14:paraId="4A9D1533" w14:textId="1EB3C8FB" w:rsidR="0061494D" w:rsidRPr="00FE5615" w:rsidRDefault="0056005C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ес05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</w:p>
          <w:p w14:paraId="0743163B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B87A99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94D" w:rsidRPr="00FE5615" w14:paraId="51AA51A1" w14:textId="77777777" w:rsidTr="0061494D">
        <w:tc>
          <w:tcPr>
            <w:tcW w:w="567" w:type="dxa"/>
          </w:tcPr>
          <w:p w14:paraId="480E8900" w14:textId="10588715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341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70AAB0D2" w14:textId="3A35331D" w:rsidR="0061494D" w:rsidRPr="00FE5615" w:rsidRDefault="00587FD9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Плитусяк</w:t>
            </w:r>
            <w:proofErr w:type="spellEnd"/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701" w:type="dxa"/>
          </w:tcPr>
          <w:p w14:paraId="5F4E50BD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260" w:type="dxa"/>
          </w:tcPr>
          <w:p w14:paraId="5A7C4497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«Младшая медицинская сестра по уходу за больными»</w:t>
            </w:r>
          </w:p>
        </w:tc>
        <w:tc>
          <w:tcPr>
            <w:tcW w:w="1843" w:type="dxa"/>
          </w:tcPr>
          <w:p w14:paraId="6C603E34" w14:textId="1FCAE01E" w:rsidR="0061494D" w:rsidRPr="0061494D" w:rsidRDefault="00C326D9" w:rsidP="00895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2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до 28.12.202</w:t>
            </w:r>
            <w:r w:rsidR="00E0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33F3991" w14:textId="77777777"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6B904012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17F6EEEC" w14:textId="442D144E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5A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05A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м21дн</w:t>
            </w:r>
          </w:p>
        </w:tc>
        <w:tc>
          <w:tcPr>
            <w:tcW w:w="2126" w:type="dxa"/>
          </w:tcPr>
          <w:p w14:paraId="77389B4A" w14:textId="7226C6B5" w:rsidR="0061494D" w:rsidRPr="00FE5615" w:rsidRDefault="00E05AA7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ес20дн</w:t>
            </w:r>
          </w:p>
        </w:tc>
      </w:tr>
      <w:tr w:rsidR="00F341D3" w:rsidRPr="00FE5615" w14:paraId="31F68119" w14:textId="77777777" w:rsidTr="0061494D">
        <w:tc>
          <w:tcPr>
            <w:tcW w:w="567" w:type="dxa"/>
          </w:tcPr>
          <w:p w14:paraId="5E7F8AFE" w14:textId="4770AD71" w:rsidR="00F341D3" w:rsidRPr="00FE5615" w:rsidRDefault="00F341D3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60" w:type="dxa"/>
          </w:tcPr>
          <w:p w14:paraId="5E040E22" w14:textId="25FB9051" w:rsidR="00F341D3" w:rsidRPr="00FE5615" w:rsidRDefault="00F341D3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D3">
              <w:rPr>
                <w:rFonts w:ascii="Times New Roman" w:hAnsi="Times New Roman" w:cs="Times New Roman"/>
                <w:sz w:val="20"/>
                <w:szCs w:val="20"/>
              </w:rPr>
              <w:t>Павлова Екатерина Алексеевна</w:t>
            </w:r>
          </w:p>
        </w:tc>
        <w:tc>
          <w:tcPr>
            <w:tcW w:w="1701" w:type="dxa"/>
          </w:tcPr>
          <w:p w14:paraId="5C9F22B7" w14:textId="77A6B776" w:rsidR="00F341D3" w:rsidRPr="00FE5615" w:rsidRDefault="00F341D3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60" w:type="dxa"/>
          </w:tcPr>
          <w:p w14:paraId="6003A3B1" w14:textId="3CDB62BD" w:rsidR="00F341D3" w:rsidRPr="00FE5615" w:rsidRDefault="00F341D3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«Младшая медицинская сестра по уходу за больными»</w:t>
            </w:r>
          </w:p>
        </w:tc>
        <w:tc>
          <w:tcPr>
            <w:tcW w:w="1843" w:type="dxa"/>
          </w:tcPr>
          <w:p w14:paraId="06AB95A5" w14:textId="34E946C8" w:rsidR="00F341D3" w:rsidRPr="00FE5615" w:rsidRDefault="00F341D3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14:paraId="7F989455" w14:textId="68421D9D" w:rsidR="00F341D3" w:rsidRPr="00FE5615" w:rsidRDefault="00F341D3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1B7F8654" w14:textId="368731BF" w:rsidR="00F341D3" w:rsidRPr="00FE5615" w:rsidRDefault="00F341D3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06510B54" w14:textId="717D4AB4" w:rsidR="00F341D3" w:rsidRPr="00FE5615" w:rsidRDefault="00F341D3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11л3м24дн</w:t>
            </w:r>
          </w:p>
        </w:tc>
        <w:tc>
          <w:tcPr>
            <w:tcW w:w="2126" w:type="dxa"/>
          </w:tcPr>
          <w:p w14:paraId="6E2C3B94" w14:textId="644F730E" w:rsidR="00F341D3" w:rsidRPr="00FE5615" w:rsidRDefault="00F341D3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1г5мес21дн</w:t>
            </w:r>
          </w:p>
        </w:tc>
      </w:tr>
      <w:tr w:rsidR="0061494D" w:rsidRPr="00FE5615" w14:paraId="62468FDE" w14:textId="77777777" w:rsidTr="0061494D">
        <w:tc>
          <w:tcPr>
            <w:tcW w:w="567" w:type="dxa"/>
          </w:tcPr>
          <w:p w14:paraId="0E0A6F20" w14:textId="44931341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32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4155C5BD" w14:textId="77777777"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Пелешатая</w:t>
            </w:r>
            <w:proofErr w:type="spellEnd"/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1701" w:type="dxa"/>
          </w:tcPr>
          <w:p w14:paraId="128FB676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260" w:type="dxa"/>
          </w:tcPr>
          <w:p w14:paraId="2E577554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Организационно-аналитическая деятельность,</w:t>
            </w:r>
          </w:p>
          <w:p w14:paraId="6C3CF4A6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Профилактика заболеваний</w:t>
            </w:r>
          </w:p>
        </w:tc>
        <w:tc>
          <w:tcPr>
            <w:tcW w:w="1843" w:type="dxa"/>
          </w:tcPr>
          <w:p w14:paraId="79827C09" w14:textId="1F442ACE" w:rsidR="0061494D" w:rsidRPr="00FE5615" w:rsidRDefault="00823510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14:paraId="1DDD6FAA" w14:textId="77777777"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5311931D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6445AEE0" w14:textId="0E6AF08C" w:rsidR="0061494D" w:rsidRPr="00FE5615" w:rsidRDefault="00823510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г3м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</w:p>
        </w:tc>
        <w:tc>
          <w:tcPr>
            <w:tcW w:w="2126" w:type="dxa"/>
          </w:tcPr>
          <w:p w14:paraId="6052C46E" w14:textId="7BB22611" w:rsidR="0061494D" w:rsidRPr="00FE5615" w:rsidRDefault="00823510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3г5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</w:p>
        </w:tc>
      </w:tr>
      <w:tr w:rsidR="00E032D4" w:rsidRPr="00FE5615" w14:paraId="60F1A49A" w14:textId="77777777" w:rsidTr="0061494D">
        <w:tc>
          <w:tcPr>
            <w:tcW w:w="567" w:type="dxa"/>
          </w:tcPr>
          <w:p w14:paraId="3751D3B8" w14:textId="64F088D0" w:rsidR="00E032D4" w:rsidRPr="00FE5615" w:rsidRDefault="00E032D4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14:paraId="59340FA3" w14:textId="3FF37CDC" w:rsidR="00E032D4" w:rsidRDefault="00E032D4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D4">
              <w:rPr>
                <w:rFonts w:ascii="Times New Roman" w:hAnsi="Times New Roman" w:cs="Times New Roman"/>
                <w:sz w:val="20"/>
                <w:szCs w:val="20"/>
              </w:rPr>
              <w:t>Поздеева Светлана Леонидовна</w:t>
            </w:r>
          </w:p>
        </w:tc>
        <w:tc>
          <w:tcPr>
            <w:tcW w:w="1701" w:type="dxa"/>
          </w:tcPr>
          <w:p w14:paraId="3D48B93B" w14:textId="044506CD" w:rsidR="00E032D4" w:rsidRDefault="00E032D4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60" w:type="dxa"/>
          </w:tcPr>
          <w:p w14:paraId="29F6DE2F" w14:textId="39C7AFEB" w:rsidR="00E032D4" w:rsidRPr="00FE5615" w:rsidRDefault="00E032D4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Биология, география, экология, химия</w:t>
            </w:r>
          </w:p>
        </w:tc>
        <w:tc>
          <w:tcPr>
            <w:tcW w:w="1843" w:type="dxa"/>
          </w:tcPr>
          <w:p w14:paraId="7EB66B11" w14:textId="60D6A460" w:rsidR="00E032D4" w:rsidRPr="00FE5615" w:rsidRDefault="00E032D4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1559" w:type="dxa"/>
          </w:tcPr>
          <w:p w14:paraId="37365BA5" w14:textId="2E9790DF" w:rsidR="00E032D4" w:rsidRPr="00FE5615" w:rsidRDefault="00E032D4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3B669525" w14:textId="5AF66F8B" w:rsidR="00E032D4" w:rsidRPr="00FE5615" w:rsidRDefault="00E032D4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69747BDD" w14:textId="1656F71C" w:rsidR="00E032D4" w:rsidRPr="00FE5615" w:rsidRDefault="00E032D4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21г10м14дн</w:t>
            </w:r>
          </w:p>
        </w:tc>
        <w:tc>
          <w:tcPr>
            <w:tcW w:w="2126" w:type="dxa"/>
          </w:tcPr>
          <w:p w14:paraId="34C0BBCE" w14:textId="584779C9" w:rsidR="00E032D4" w:rsidRPr="00FE5615" w:rsidRDefault="00E032D4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21г10мес14дн</w:t>
            </w:r>
          </w:p>
        </w:tc>
      </w:tr>
      <w:tr w:rsidR="00E05AA7" w:rsidRPr="00FE5615" w14:paraId="4890C3C8" w14:textId="77777777" w:rsidTr="0061494D">
        <w:tc>
          <w:tcPr>
            <w:tcW w:w="567" w:type="dxa"/>
          </w:tcPr>
          <w:p w14:paraId="66FB8DF7" w14:textId="6AE86DAD" w:rsidR="00E05AA7" w:rsidRPr="00FE5615" w:rsidRDefault="00BE0BF3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14:paraId="5B821FA2" w14:textId="2C603477" w:rsidR="00E05AA7" w:rsidRPr="00FE5615" w:rsidRDefault="00E05AA7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Рахматулина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701" w:type="dxa"/>
          </w:tcPr>
          <w:p w14:paraId="2A048110" w14:textId="6CB28367" w:rsidR="00E05AA7" w:rsidRPr="00FE5615" w:rsidRDefault="00E05AA7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60" w:type="dxa"/>
          </w:tcPr>
          <w:p w14:paraId="09D81C48" w14:textId="424C00FA" w:rsidR="00E05AA7" w:rsidRPr="00FE5615" w:rsidRDefault="00E05AA7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</w:tcPr>
          <w:p w14:paraId="42C1A4FD" w14:textId="0008B7A9" w:rsidR="00E05AA7" w:rsidRPr="00FE5615" w:rsidRDefault="00476012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14:paraId="19E3458B" w14:textId="5BD8A9F0" w:rsidR="00E05AA7" w:rsidRPr="00FE5615" w:rsidRDefault="00E032D4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3EEFB1D9" w14:textId="5D8252FE" w:rsidR="00E05AA7" w:rsidRPr="00FE5615" w:rsidRDefault="00E032D4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0C86AF32" w14:textId="3CFA593E" w:rsidR="00E05AA7" w:rsidRPr="00FE5615" w:rsidRDefault="00476012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4г3м5дн</w:t>
            </w:r>
          </w:p>
        </w:tc>
        <w:tc>
          <w:tcPr>
            <w:tcW w:w="2126" w:type="dxa"/>
          </w:tcPr>
          <w:p w14:paraId="25FBD114" w14:textId="23378F5E" w:rsidR="00E05AA7" w:rsidRPr="00FE5615" w:rsidRDefault="00476012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4г3мес5дн</w:t>
            </w:r>
          </w:p>
        </w:tc>
      </w:tr>
      <w:tr w:rsidR="0061494D" w:rsidRPr="00FE5615" w14:paraId="529CFA4E" w14:textId="77777777" w:rsidTr="0061494D">
        <w:tc>
          <w:tcPr>
            <w:tcW w:w="567" w:type="dxa"/>
          </w:tcPr>
          <w:p w14:paraId="480A24AB" w14:textId="18E1EEB8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0B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482D98F9" w14:textId="77777777"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Тужикова</w:t>
            </w:r>
            <w:proofErr w:type="spellEnd"/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1701" w:type="dxa"/>
          </w:tcPr>
          <w:p w14:paraId="18527508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260" w:type="dxa"/>
          </w:tcPr>
          <w:p w14:paraId="2E606EF3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Основы латинского языка, Фармакология</w:t>
            </w:r>
          </w:p>
        </w:tc>
        <w:tc>
          <w:tcPr>
            <w:tcW w:w="1843" w:type="dxa"/>
          </w:tcPr>
          <w:p w14:paraId="448D3F36" w14:textId="77777777"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14:paraId="79BED9C6" w14:textId="77777777"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29B574FF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31561C0D" w14:textId="1CB207A3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B46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B46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  <w:r w:rsidR="000B46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0дн</w:t>
            </w:r>
          </w:p>
        </w:tc>
        <w:tc>
          <w:tcPr>
            <w:tcW w:w="2126" w:type="dxa"/>
          </w:tcPr>
          <w:p w14:paraId="4F7EE827" w14:textId="160651F7"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B46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B46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B46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9дн</w:t>
            </w:r>
          </w:p>
        </w:tc>
      </w:tr>
      <w:tr w:rsidR="0061494D" w:rsidRPr="00FE5615" w14:paraId="745026DB" w14:textId="77777777" w:rsidTr="0061494D">
        <w:tc>
          <w:tcPr>
            <w:tcW w:w="567" w:type="dxa"/>
          </w:tcPr>
          <w:p w14:paraId="6B3B6FE1" w14:textId="5E2F4551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0B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623FFA01" w14:textId="075AFD81" w:rsidR="0061494D" w:rsidRPr="00FE5615" w:rsidRDefault="004809A2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9A2">
              <w:rPr>
                <w:rFonts w:ascii="Times New Roman" w:hAnsi="Times New Roman" w:cs="Times New Roman"/>
                <w:sz w:val="20"/>
                <w:szCs w:val="20"/>
              </w:rPr>
              <w:t>Туркан-Суринович Светлана Олеговна</w:t>
            </w:r>
          </w:p>
        </w:tc>
        <w:tc>
          <w:tcPr>
            <w:tcW w:w="1701" w:type="dxa"/>
          </w:tcPr>
          <w:p w14:paraId="46D975AD" w14:textId="2C9EF6F1" w:rsidR="0061494D" w:rsidRPr="00FE5615" w:rsidRDefault="004809A2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60" w:type="dxa"/>
          </w:tcPr>
          <w:p w14:paraId="1F845660" w14:textId="360C9275" w:rsidR="0061494D" w:rsidRPr="00FE5615" w:rsidRDefault="004809A2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Математика, физика аст</w:t>
            </w:r>
            <w:r w:rsidR="001F56FA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номия</w:t>
            </w:r>
          </w:p>
        </w:tc>
        <w:tc>
          <w:tcPr>
            <w:tcW w:w="1843" w:type="dxa"/>
          </w:tcPr>
          <w:p w14:paraId="32F26343" w14:textId="0C72C01E" w:rsidR="0061494D" w:rsidRPr="0061494D" w:rsidRDefault="004809A2" w:rsidP="00895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09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до 30.10.202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7D6D8A2" w14:textId="77777777"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284189C8" w14:textId="77777777"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754F89B5" w14:textId="100A1933" w:rsidR="0061494D" w:rsidRPr="00FE5615" w:rsidRDefault="004809A2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</w:p>
        </w:tc>
        <w:tc>
          <w:tcPr>
            <w:tcW w:w="2126" w:type="dxa"/>
          </w:tcPr>
          <w:p w14:paraId="0762CC9C" w14:textId="5F5DE795"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09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809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809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</w:p>
        </w:tc>
      </w:tr>
      <w:tr w:rsidR="0061494D" w:rsidRPr="00FE5615" w14:paraId="11C32E36" w14:textId="77777777" w:rsidTr="0061494D">
        <w:tc>
          <w:tcPr>
            <w:tcW w:w="567" w:type="dxa"/>
          </w:tcPr>
          <w:p w14:paraId="1FBCC2F1" w14:textId="01EA843A" w:rsidR="0061494D" w:rsidRPr="00FE5615" w:rsidRDefault="00BE0BF3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149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278F69C0" w14:textId="1929AF7D" w:rsidR="0061494D" w:rsidRPr="00FE5615" w:rsidRDefault="00BE0BF3" w:rsidP="00895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BF3">
              <w:rPr>
                <w:rFonts w:ascii="Times New Roman" w:hAnsi="Times New Roman" w:cs="Times New Roman"/>
                <w:sz w:val="20"/>
                <w:szCs w:val="20"/>
              </w:rPr>
              <w:t>Цицик Евгения Андреевна</w:t>
            </w:r>
          </w:p>
        </w:tc>
        <w:tc>
          <w:tcPr>
            <w:tcW w:w="1701" w:type="dxa"/>
          </w:tcPr>
          <w:p w14:paraId="43D8A831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260" w:type="dxa"/>
          </w:tcPr>
          <w:p w14:paraId="69B9378A" w14:textId="5BA9A806" w:rsidR="0061494D" w:rsidRPr="00FE5615" w:rsidRDefault="00BE0BF3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843" w:type="dxa"/>
          </w:tcPr>
          <w:p w14:paraId="01949DE0" w14:textId="510F3FE3" w:rsidR="0061494D" w:rsidRPr="00FE5615" w:rsidRDefault="00D577C3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14:paraId="3D794DB4" w14:textId="77777777"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71A6B620" w14:textId="7462757F" w:rsidR="0061494D" w:rsidRPr="00FE5615" w:rsidRDefault="00B66170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23A5D6B9" w14:textId="3CF3E631" w:rsidR="0061494D" w:rsidRPr="00FE5615" w:rsidRDefault="00D577C3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6л6м19дн</w:t>
            </w:r>
          </w:p>
        </w:tc>
        <w:tc>
          <w:tcPr>
            <w:tcW w:w="2126" w:type="dxa"/>
          </w:tcPr>
          <w:p w14:paraId="2C2B3CAB" w14:textId="35EFB669" w:rsidR="0061494D" w:rsidRPr="00FE5615" w:rsidRDefault="00D577C3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3г4мес11дн</w:t>
            </w:r>
          </w:p>
        </w:tc>
      </w:tr>
      <w:tr w:rsidR="0061494D" w:rsidRPr="00FE5615" w14:paraId="7A368F51" w14:textId="77777777" w:rsidTr="0061494D">
        <w:tc>
          <w:tcPr>
            <w:tcW w:w="567" w:type="dxa"/>
          </w:tcPr>
          <w:p w14:paraId="075CC781" w14:textId="507D7573" w:rsidR="0061494D" w:rsidRPr="00FE5615" w:rsidRDefault="00BE0BF3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149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0D5E5A76" w14:textId="00EA2013" w:rsidR="0061494D" w:rsidRPr="00FE5615" w:rsidRDefault="00BE0BF3" w:rsidP="00895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BF3">
              <w:rPr>
                <w:rFonts w:ascii="Times New Roman" w:hAnsi="Times New Roman" w:cs="Times New Roman"/>
                <w:sz w:val="20"/>
                <w:szCs w:val="20"/>
              </w:rPr>
              <w:t>Чупрова Юлия Владимировна</w:t>
            </w:r>
          </w:p>
        </w:tc>
        <w:tc>
          <w:tcPr>
            <w:tcW w:w="1701" w:type="dxa"/>
          </w:tcPr>
          <w:p w14:paraId="77C115FD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260" w:type="dxa"/>
          </w:tcPr>
          <w:p w14:paraId="48279790" w14:textId="3081E7AC" w:rsidR="0061494D" w:rsidRPr="00FE5615" w:rsidRDefault="00A71649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Пропедевтика в акушерстве-гинекологии, основы патологии, гинекология</w:t>
            </w:r>
          </w:p>
        </w:tc>
        <w:tc>
          <w:tcPr>
            <w:tcW w:w="1843" w:type="dxa"/>
          </w:tcPr>
          <w:p w14:paraId="31EE45C8" w14:textId="77777777" w:rsidR="0061494D" w:rsidRPr="00FE5615" w:rsidRDefault="0061494D" w:rsidP="00A8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14:paraId="1CF7D4A9" w14:textId="77777777" w:rsidR="0061494D" w:rsidRPr="00FE5615" w:rsidRDefault="0061494D" w:rsidP="00A8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6AA62A6A" w14:textId="77777777"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03B6083E" w14:textId="4F0E76DE" w:rsidR="0061494D" w:rsidRPr="00FE5615" w:rsidRDefault="00017E50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л5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12дн</w:t>
            </w:r>
          </w:p>
        </w:tc>
        <w:tc>
          <w:tcPr>
            <w:tcW w:w="2126" w:type="dxa"/>
          </w:tcPr>
          <w:p w14:paraId="7966DCEE" w14:textId="27EE16CB" w:rsidR="0061494D" w:rsidRPr="00FE5615" w:rsidRDefault="00017E50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3г5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19дн</w:t>
            </w:r>
          </w:p>
        </w:tc>
      </w:tr>
      <w:tr w:rsidR="00587FD9" w:rsidRPr="00FE5615" w14:paraId="7A5BC0F2" w14:textId="77777777" w:rsidTr="0061494D">
        <w:tc>
          <w:tcPr>
            <w:tcW w:w="567" w:type="dxa"/>
          </w:tcPr>
          <w:p w14:paraId="3E5E8C77" w14:textId="0C2E3940" w:rsidR="00587FD9" w:rsidRPr="00FE5615" w:rsidRDefault="00BE0BF3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14:paraId="4C3F8FB7" w14:textId="27ABCBCF" w:rsidR="00587FD9" w:rsidRPr="00FE5615" w:rsidRDefault="00BE0BF3" w:rsidP="00895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BF3"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Фэймэ </w:t>
            </w:r>
            <w:proofErr w:type="spellStart"/>
            <w:r w:rsidRPr="00BE0BF3">
              <w:rPr>
                <w:rFonts w:ascii="Times New Roman" w:hAnsi="Times New Roman" w:cs="Times New Roman"/>
                <w:sz w:val="20"/>
                <w:szCs w:val="20"/>
              </w:rPr>
              <w:t>Мухаматовна</w:t>
            </w:r>
            <w:proofErr w:type="spellEnd"/>
          </w:p>
        </w:tc>
        <w:tc>
          <w:tcPr>
            <w:tcW w:w="1701" w:type="dxa"/>
          </w:tcPr>
          <w:p w14:paraId="3D793B31" w14:textId="4AE914BE" w:rsidR="00587FD9" w:rsidRPr="00FE5615" w:rsidRDefault="00587FD9" w:rsidP="00A8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60" w:type="dxa"/>
          </w:tcPr>
          <w:p w14:paraId="6EE0AD3A" w14:textId="0D38F867" w:rsidR="00587FD9" w:rsidRPr="00FE5615" w:rsidRDefault="00A71649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43" w:type="dxa"/>
          </w:tcPr>
          <w:p w14:paraId="3C626F86" w14:textId="0980D95C" w:rsidR="00587FD9" w:rsidRPr="00FE5615" w:rsidRDefault="00D577C3" w:rsidP="00A8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7C3">
              <w:rPr>
                <w:rFonts w:ascii="Times New Roman" w:hAnsi="Times New Roman" w:cs="Times New Roman"/>
                <w:sz w:val="20"/>
                <w:szCs w:val="20"/>
              </w:rPr>
              <w:t>высшая до 29.12.202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75D3F6C" w14:textId="3008373B" w:rsidR="00587FD9" w:rsidRPr="00FE5615" w:rsidRDefault="00587FD9" w:rsidP="00A8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3F56E09C" w14:textId="3A4912D4" w:rsidR="00587FD9" w:rsidRPr="00FE5615" w:rsidRDefault="00587FD9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7B47C48D" w14:textId="77777777" w:rsidR="00587FD9" w:rsidRDefault="00587FD9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39A5D" w14:textId="54BA7481" w:rsidR="00587FD9" w:rsidRPr="00587FD9" w:rsidRDefault="002F1729" w:rsidP="00587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7FD9" w:rsidRPr="00FE5615">
              <w:rPr>
                <w:rFonts w:ascii="Times New Roman" w:hAnsi="Times New Roman" w:cs="Times New Roman"/>
                <w:sz w:val="20"/>
                <w:szCs w:val="20"/>
              </w:rPr>
              <w:t>0л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7FD9" w:rsidRPr="00FE56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87FD9" w:rsidRPr="00FE5615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</w:p>
        </w:tc>
        <w:tc>
          <w:tcPr>
            <w:tcW w:w="2126" w:type="dxa"/>
          </w:tcPr>
          <w:p w14:paraId="5675A585" w14:textId="6B09D6BA" w:rsidR="00587FD9" w:rsidRPr="00FE5615" w:rsidRDefault="002F1729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39л10мес28дн.</w:t>
            </w:r>
          </w:p>
        </w:tc>
      </w:tr>
    </w:tbl>
    <w:p w14:paraId="12AD9363" w14:textId="77777777" w:rsidR="0089551A" w:rsidRPr="00FE5615" w:rsidRDefault="0089551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89551A" w:rsidRPr="00FE5615" w:rsidSect="00827F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237"/>
    <w:rsid w:val="00013AD8"/>
    <w:rsid w:val="000161BA"/>
    <w:rsid w:val="00017E50"/>
    <w:rsid w:val="00040394"/>
    <w:rsid w:val="000B46CF"/>
    <w:rsid w:val="001F56FA"/>
    <w:rsid w:val="00202437"/>
    <w:rsid w:val="002F1729"/>
    <w:rsid w:val="003E6ED7"/>
    <w:rsid w:val="00407526"/>
    <w:rsid w:val="00476012"/>
    <w:rsid w:val="004809A2"/>
    <w:rsid w:val="0056005C"/>
    <w:rsid w:val="00587FD9"/>
    <w:rsid w:val="005B036A"/>
    <w:rsid w:val="0061494D"/>
    <w:rsid w:val="00641EC8"/>
    <w:rsid w:val="00657B0A"/>
    <w:rsid w:val="00661916"/>
    <w:rsid w:val="00696E5C"/>
    <w:rsid w:val="00785237"/>
    <w:rsid w:val="00823510"/>
    <w:rsid w:val="00827485"/>
    <w:rsid w:val="00827F0C"/>
    <w:rsid w:val="008457C5"/>
    <w:rsid w:val="0089551A"/>
    <w:rsid w:val="009116D4"/>
    <w:rsid w:val="00954D6F"/>
    <w:rsid w:val="00A458E6"/>
    <w:rsid w:val="00A71649"/>
    <w:rsid w:val="00A76B96"/>
    <w:rsid w:val="00A83A0E"/>
    <w:rsid w:val="00B66170"/>
    <w:rsid w:val="00BC3248"/>
    <w:rsid w:val="00BE0BF3"/>
    <w:rsid w:val="00BF7B92"/>
    <w:rsid w:val="00C326D9"/>
    <w:rsid w:val="00C702BD"/>
    <w:rsid w:val="00CC5740"/>
    <w:rsid w:val="00D577C3"/>
    <w:rsid w:val="00D86A1C"/>
    <w:rsid w:val="00DA4793"/>
    <w:rsid w:val="00DF07B5"/>
    <w:rsid w:val="00E032D4"/>
    <w:rsid w:val="00E05AA7"/>
    <w:rsid w:val="00E726DB"/>
    <w:rsid w:val="00F341D3"/>
    <w:rsid w:val="00F9736E"/>
    <w:rsid w:val="00FB2230"/>
    <w:rsid w:val="00FD2E5F"/>
    <w:rsid w:val="00FE5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F4DD"/>
  <w15:docId w15:val="{18B1844B-A913-4706-9211-C650DDFD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Варушин</cp:lastModifiedBy>
  <cp:revision>30</cp:revision>
  <cp:lastPrinted>2020-03-16T23:21:00Z</cp:lastPrinted>
  <dcterms:created xsi:type="dcterms:W3CDTF">2023-02-21T01:49:00Z</dcterms:created>
  <dcterms:modified xsi:type="dcterms:W3CDTF">2023-02-21T04:21:00Z</dcterms:modified>
</cp:coreProperties>
</file>