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F2" w:rsidRPr="00EC0FF2" w:rsidRDefault="00EC0FF2" w:rsidP="00EC0FF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0FF2" w:rsidRPr="00EC0FF2" w:rsidRDefault="00EC0FF2" w:rsidP="006B7C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6270"/>
        <w:gridCol w:w="732"/>
        <w:gridCol w:w="1395"/>
      </w:tblGrid>
      <w:tr w:rsidR="00EC0FF2" w:rsidRPr="00EC0FF2" w:rsidTr="00742446">
        <w:tc>
          <w:tcPr>
            <w:tcW w:w="9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  для выполнения тестового задания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F2" w:rsidRPr="00EC0FF2" w:rsidRDefault="00EC0FF2" w:rsidP="00EC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участника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F2" w:rsidRPr="00EC0FF2" w:rsidRDefault="00EC0FF2" w:rsidP="00EC0FF2">
            <w:pPr>
              <w:spacing w:after="0" w:line="0" w:lineRule="atLeast"/>
              <w:ind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с выходом в интернет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F2" w:rsidRPr="00EC0FF2" w:rsidRDefault="00EC0FF2" w:rsidP="00EC0FF2">
            <w:pPr>
              <w:spacing w:after="0" w:line="0" w:lineRule="atLeast"/>
              <w:ind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F2" w:rsidRPr="00EC0FF2" w:rsidRDefault="00EC0FF2" w:rsidP="00EC0FF2">
            <w:pPr>
              <w:spacing w:after="0" w:line="0" w:lineRule="atLeast"/>
              <w:ind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компьютерный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0FF2" w:rsidRPr="00EC0FF2" w:rsidTr="00742446">
        <w:tc>
          <w:tcPr>
            <w:tcW w:w="9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  для выполнения практических манипуляций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F2" w:rsidRPr="00EC0FF2" w:rsidRDefault="00EC0FF2" w:rsidP="00EC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участника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кровь</w:t>
            </w: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Кушетка.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медицинский.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манипуляционные.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895100" w:rsidP="00EC0FF2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</w:t>
            </w:r>
            <w:r w:rsidR="00EC0FF2"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в/в инфузий.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 w:rsidR="0089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в/в вливания</w:t>
            </w: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одноразовые.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895100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  для измерения артериального давления (тонометр механический)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  для измерения артериального давления (тонометр электронный)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rPr>
          <w:trHeight w:val="31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53AE" w:rsidP="00EC0FF2">
            <w:pPr>
              <w:spacing w:after="0" w:line="240" w:lineRule="auto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стерильный</w:t>
            </w:r>
            <w:r w:rsidR="00EC0FF2"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(одноразовый).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F2" w:rsidRPr="00EC0FF2" w:rsidRDefault="00EC0FF2" w:rsidP="00EC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rPr>
          <w:trHeight w:val="31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240" w:lineRule="auto"/>
              <w:ind w:left="138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термометр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rPr>
          <w:trHeight w:val="31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240" w:lineRule="auto"/>
              <w:ind w:left="138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Пульсоксиметр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одноразовые нестерильные (разного размера)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одноразовые нестерильные (разного размера).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 (разные)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 (плацебо)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Флаконы с физиологическим раствором.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Фантом руки (в/в, п/к в/к)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 инструментальный столик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отходов класса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отходов класса 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для сбора  медицинских отходов   Класс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для сбора  медицинских отходов Класс 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 медицинская трёхслойная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очки (пластиковые)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Шапочка одноразовая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Антисептик кожный (фл.500 мл)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Антисептик для обработки поверхностей (фл.500 мл)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Стерильные бинты (</w:t>
            </w:r>
            <w:r w:rsidRPr="00A15BB7">
              <w:rPr>
                <w:rFonts w:ascii="Arial" w:hAnsi="Arial" w:cs="Arial"/>
                <w:sz w:val="21"/>
                <w:szCs w:val="21"/>
                <w:shd w:val="clear" w:color="auto" w:fill="F0F0F0"/>
              </w:rPr>
              <w:t>5м х 5см)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Нестерильные бинты (</w:t>
            </w:r>
            <w:r w:rsidRPr="00A15BB7">
              <w:rPr>
                <w:rFonts w:ascii="Arial" w:hAnsi="Arial" w:cs="Arial"/>
                <w:sz w:val="21"/>
                <w:szCs w:val="21"/>
                <w:shd w:val="clear" w:color="auto" w:fill="F0F0F0"/>
              </w:rPr>
              <w:t>7м х 10см)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Стерильные марлевые  салфетки ( 5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Стерильный лоток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Нестерильный лоток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разного объема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инсулиновый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Сменная игла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  <w:t xml:space="preserve">Жгут кроостановливающий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кровоостанавливающий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  <w:t xml:space="preserve">Жгут венозный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венозный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хлопчато - бумажное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 Шанса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4361E8" w:rsidRDefault="00444C1A" w:rsidP="00444C1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4665D7"/>
                <w:kern w:val="36"/>
                <w:sz w:val="24"/>
                <w:szCs w:val="24"/>
                <w:lang w:eastAsia="ru-RU"/>
              </w:rPr>
            </w:pPr>
            <w:r w:rsidRPr="004361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Снежок №2 пакет гипотермический для оказания первой помощи </w:t>
            </w:r>
          </w:p>
          <w:p w:rsidR="00444C1A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4361E8" w:rsidRDefault="00444C1A" w:rsidP="00444C1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Эластичные бинты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  <w:t>Стерильный пинцет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Стерильный пинцет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Default="00444C1A" w:rsidP="00444C1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Шкала боли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1A" w:rsidRPr="00EC0FF2" w:rsidRDefault="00444C1A" w:rsidP="0044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документация (согласно задания)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C1A" w:rsidRPr="00EC0FF2" w:rsidTr="00742446">
        <w:tc>
          <w:tcPr>
            <w:tcW w:w="9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требования к обеспечению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рабочих площадок 4*5 метров (20 кв.метров)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Электричество 220 вольт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Интернет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настенные с секундной стрелкой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44C1A" w:rsidRPr="00EC0FF2" w:rsidTr="00742446">
        <w:tc>
          <w:tcPr>
            <w:tcW w:w="9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Канцелярия на участника и экспертов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А4 (пачка 500 листов)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 (синий цвет)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шариковые 3-х цветные  (синий, зеленый, красный)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Картриджи для принтера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20,0 см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Файлы А4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742446">
        <w:tc>
          <w:tcPr>
            <w:tcW w:w="9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 оборудование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для трансляции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1A" w:rsidRPr="00EC0FF2" w:rsidTr="004361E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ind w:left="13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для камеры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C1A" w:rsidRPr="00EC0FF2" w:rsidRDefault="00444C1A" w:rsidP="00444C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2534A" w:rsidRDefault="00034FA1">
      <w:r>
        <w:t xml:space="preserve">  </w:t>
      </w:r>
    </w:p>
    <w:p w:rsidR="00034FA1" w:rsidRDefault="00034FA1"/>
    <w:tbl>
      <w:tblPr>
        <w:tblW w:w="0" w:type="auto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2"/>
        <w:gridCol w:w="1276"/>
        <w:gridCol w:w="2307"/>
      </w:tblGrid>
      <w:tr w:rsidR="00034FA1" w:rsidRPr="00EC0FF2" w:rsidTr="00034FA1">
        <w:tc>
          <w:tcPr>
            <w:tcW w:w="8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A1" w:rsidRPr="00EC0FF2" w:rsidRDefault="00034FA1" w:rsidP="00B202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  для выполнения тестового задания</w:t>
            </w:r>
          </w:p>
        </w:tc>
      </w:tr>
      <w:tr w:rsidR="00034FA1" w:rsidRPr="00EC0FF2" w:rsidTr="00B202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A1" w:rsidRPr="00EC0FF2" w:rsidRDefault="00034FA1" w:rsidP="00B202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A1" w:rsidRPr="00EC0FF2" w:rsidRDefault="00034FA1" w:rsidP="00B202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A1" w:rsidRPr="00EC0FF2" w:rsidRDefault="00034FA1" w:rsidP="00B2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34FA1" w:rsidRPr="00EC0FF2" w:rsidRDefault="00034FA1" w:rsidP="00B202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участника</w:t>
            </w:r>
          </w:p>
        </w:tc>
      </w:tr>
      <w:tr w:rsidR="00034FA1" w:rsidRPr="00EC0FF2" w:rsidTr="00B202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A1" w:rsidRPr="00EC0FF2" w:rsidRDefault="00034FA1" w:rsidP="00B202C3">
            <w:pPr>
              <w:spacing w:after="0" w:line="0" w:lineRule="atLeast"/>
              <w:ind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с выходом в интернет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A1" w:rsidRPr="00EC0FF2" w:rsidRDefault="00034FA1" w:rsidP="00B202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A1" w:rsidRPr="00EC0FF2" w:rsidRDefault="00034FA1" w:rsidP="00B202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4FA1" w:rsidRPr="00EC0FF2" w:rsidTr="00B202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A1" w:rsidRPr="00EC0FF2" w:rsidRDefault="00034FA1" w:rsidP="00B202C3">
            <w:pPr>
              <w:spacing w:after="0" w:line="0" w:lineRule="atLeast"/>
              <w:ind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A1" w:rsidRPr="00EC0FF2" w:rsidRDefault="00034FA1" w:rsidP="00B202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A1" w:rsidRPr="00EC0FF2" w:rsidRDefault="00034FA1" w:rsidP="00B202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4FA1" w:rsidRPr="00EC0FF2" w:rsidTr="00B202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A1" w:rsidRPr="00EC0FF2" w:rsidRDefault="00034FA1" w:rsidP="00B202C3">
            <w:pPr>
              <w:spacing w:after="0" w:line="0" w:lineRule="atLeast"/>
              <w:ind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компьютерный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A1" w:rsidRPr="00EC0FF2" w:rsidRDefault="00034FA1" w:rsidP="00B202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A1" w:rsidRPr="00EC0FF2" w:rsidRDefault="00034FA1" w:rsidP="00B202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4FA1" w:rsidRPr="00EC0FF2" w:rsidTr="00B202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A1" w:rsidRPr="00EC0FF2" w:rsidRDefault="00034FA1" w:rsidP="00B202C3">
            <w:pPr>
              <w:spacing w:after="0" w:line="0" w:lineRule="atLeast"/>
              <w:ind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для ног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A1" w:rsidRPr="00EC0FF2" w:rsidRDefault="00034FA1" w:rsidP="00B202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A1" w:rsidRPr="00EC0FF2" w:rsidRDefault="00034FA1" w:rsidP="00B202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34FA1" w:rsidRDefault="00034FA1"/>
    <w:sectPr w:rsidR="0003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C84"/>
    <w:multiLevelType w:val="multilevel"/>
    <w:tmpl w:val="B9E4FB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37B5A"/>
    <w:multiLevelType w:val="multilevel"/>
    <w:tmpl w:val="2112089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85044"/>
    <w:multiLevelType w:val="multilevel"/>
    <w:tmpl w:val="EE54B19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F104F"/>
    <w:multiLevelType w:val="multilevel"/>
    <w:tmpl w:val="B08C64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306"/>
    <w:multiLevelType w:val="multilevel"/>
    <w:tmpl w:val="931AC6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60099"/>
    <w:multiLevelType w:val="multilevel"/>
    <w:tmpl w:val="5E0A3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CDB"/>
    <w:multiLevelType w:val="multilevel"/>
    <w:tmpl w:val="3EFC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C417D"/>
    <w:multiLevelType w:val="multilevel"/>
    <w:tmpl w:val="418E3D4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14CF9"/>
    <w:multiLevelType w:val="multilevel"/>
    <w:tmpl w:val="6100C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756DE"/>
    <w:multiLevelType w:val="multilevel"/>
    <w:tmpl w:val="A906CA5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D60DE"/>
    <w:multiLevelType w:val="multilevel"/>
    <w:tmpl w:val="F1CA6F6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F4438"/>
    <w:multiLevelType w:val="multilevel"/>
    <w:tmpl w:val="C8A84E1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E5A04"/>
    <w:multiLevelType w:val="multilevel"/>
    <w:tmpl w:val="38CC4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FF77F1"/>
    <w:multiLevelType w:val="multilevel"/>
    <w:tmpl w:val="55B4399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8A5BE8"/>
    <w:multiLevelType w:val="multilevel"/>
    <w:tmpl w:val="22C66E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E2793"/>
    <w:multiLevelType w:val="multilevel"/>
    <w:tmpl w:val="EF7CEC4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3D6D13"/>
    <w:multiLevelType w:val="multilevel"/>
    <w:tmpl w:val="7CD689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72936"/>
    <w:multiLevelType w:val="multilevel"/>
    <w:tmpl w:val="5888E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774312"/>
    <w:multiLevelType w:val="multilevel"/>
    <w:tmpl w:val="A65A70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5D3496"/>
    <w:multiLevelType w:val="multilevel"/>
    <w:tmpl w:val="33968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F800CD"/>
    <w:multiLevelType w:val="multilevel"/>
    <w:tmpl w:val="ECE8FD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76414"/>
    <w:multiLevelType w:val="multilevel"/>
    <w:tmpl w:val="4F12D9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8010D5"/>
    <w:multiLevelType w:val="multilevel"/>
    <w:tmpl w:val="D7F8DAE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6579F2"/>
    <w:multiLevelType w:val="multilevel"/>
    <w:tmpl w:val="3A7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11340B"/>
    <w:multiLevelType w:val="multilevel"/>
    <w:tmpl w:val="738C4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AE2D64"/>
    <w:multiLevelType w:val="multilevel"/>
    <w:tmpl w:val="30BE4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37322C"/>
    <w:multiLevelType w:val="multilevel"/>
    <w:tmpl w:val="0D3ABA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143654"/>
    <w:multiLevelType w:val="multilevel"/>
    <w:tmpl w:val="DAB8553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46359B"/>
    <w:multiLevelType w:val="multilevel"/>
    <w:tmpl w:val="6EFAD24C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6B7865"/>
    <w:multiLevelType w:val="multilevel"/>
    <w:tmpl w:val="F9FCD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5F683A"/>
    <w:multiLevelType w:val="multilevel"/>
    <w:tmpl w:val="AA6C7AE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6B3356"/>
    <w:multiLevelType w:val="multilevel"/>
    <w:tmpl w:val="58BA48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D81A81"/>
    <w:multiLevelType w:val="multilevel"/>
    <w:tmpl w:val="02A858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4707F6"/>
    <w:multiLevelType w:val="multilevel"/>
    <w:tmpl w:val="3D2C50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D1467F"/>
    <w:multiLevelType w:val="multilevel"/>
    <w:tmpl w:val="7EFCF73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933B4B"/>
    <w:multiLevelType w:val="multilevel"/>
    <w:tmpl w:val="BA7A74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1B7ECE"/>
    <w:multiLevelType w:val="multilevel"/>
    <w:tmpl w:val="DDA0DCF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2E6159"/>
    <w:multiLevelType w:val="multilevel"/>
    <w:tmpl w:val="D082B3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1C1D45"/>
    <w:multiLevelType w:val="multilevel"/>
    <w:tmpl w:val="19E007D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B928F0"/>
    <w:multiLevelType w:val="multilevel"/>
    <w:tmpl w:val="6D7248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0C31B2"/>
    <w:multiLevelType w:val="multilevel"/>
    <w:tmpl w:val="4D4027E0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F2198F"/>
    <w:multiLevelType w:val="multilevel"/>
    <w:tmpl w:val="6512D15C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C47F68"/>
    <w:multiLevelType w:val="multilevel"/>
    <w:tmpl w:val="F9389B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656A9E"/>
    <w:multiLevelType w:val="multilevel"/>
    <w:tmpl w:val="0F2691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3E7A84"/>
    <w:multiLevelType w:val="multilevel"/>
    <w:tmpl w:val="E8DC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5A11E3"/>
    <w:multiLevelType w:val="multilevel"/>
    <w:tmpl w:val="E31C505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8050A1"/>
    <w:multiLevelType w:val="multilevel"/>
    <w:tmpl w:val="E58CF2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25C7382"/>
    <w:multiLevelType w:val="multilevel"/>
    <w:tmpl w:val="160E9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7A3819"/>
    <w:multiLevelType w:val="multilevel"/>
    <w:tmpl w:val="D02E27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A86A00"/>
    <w:multiLevelType w:val="multilevel"/>
    <w:tmpl w:val="92AC65B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6D50AA1"/>
    <w:multiLevelType w:val="multilevel"/>
    <w:tmpl w:val="EAFC83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71C461E"/>
    <w:multiLevelType w:val="multilevel"/>
    <w:tmpl w:val="42AC2C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  <w:lvlOverride w:ilvl="0">
      <w:lvl w:ilvl="0">
        <w:numFmt w:val="decimal"/>
        <w:lvlText w:val="%1."/>
        <w:lvlJc w:val="left"/>
      </w:lvl>
    </w:lvlOverride>
  </w:num>
  <w:num w:numId="3">
    <w:abstractNumId w:val="24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2"/>
    <w:lvlOverride w:ilvl="0">
      <w:lvl w:ilvl="0">
        <w:numFmt w:val="decimal"/>
        <w:lvlText w:val="%1."/>
        <w:lvlJc w:val="left"/>
      </w:lvl>
    </w:lvlOverride>
  </w:num>
  <w:num w:numId="7">
    <w:abstractNumId w:val="35"/>
    <w:lvlOverride w:ilvl="0">
      <w:lvl w:ilvl="0">
        <w:numFmt w:val="decimal"/>
        <w:lvlText w:val="%1."/>
        <w:lvlJc w:val="left"/>
      </w:lvl>
    </w:lvlOverride>
  </w:num>
  <w:num w:numId="8">
    <w:abstractNumId w:val="51"/>
    <w:lvlOverride w:ilvl="0">
      <w:lvl w:ilvl="0">
        <w:numFmt w:val="decimal"/>
        <w:lvlText w:val="%1."/>
        <w:lvlJc w:val="left"/>
      </w:lvl>
    </w:lvlOverride>
  </w:num>
  <w:num w:numId="9">
    <w:abstractNumId w:val="33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46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1"/>
    <w:lvlOverride w:ilvl="0">
      <w:lvl w:ilvl="0">
        <w:numFmt w:val="decimal"/>
        <w:lvlText w:val="%1."/>
        <w:lvlJc w:val="left"/>
      </w:lvl>
    </w:lvlOverride>
  </w:num>
  <w:num w:numId="16">
    <w:abstractNumId w:val="27"/>
    <w:lvlOverride w:ilvl="0">
      <w:lvl w:ilvl="0">
        <w:numFmt w:val="decimal"/>
        <w:lvlText w:val="%1."/>
        <w:lvlJc w:val="left"/>
      </w:lvl>
    </w:lvlOverride>
  </w:num>
  <w:num w:numId="17">
    <w:abstractNumId w:val="26"/>
    <w:lvlOverride w:ilvl="0">
      <w:lvl w:ilvl="0">
        <w:numFmt w:val="decimal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39"/>
    <w:lvlOverride w:ilvl="0">
      <w:lvl w:ilvl="0">
        <w:numFmt w:val="decimal"/>
        <w:lvlText w:val="%1."/>
        <w:lvlJc w:val="left"/>
      </w:lvl>
    </w:lvlOverride>
  </w:num>
  <w:num w:numId="20">
    <w:abstractNumId w:val="22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32"/>
    <w:lvlOverride w:ilvl="0">
      <w:lvl w:ilvl="0">
        <w:numFmt w:val="decimal"/>
        <w:lvlText w:val="%1."/>
        <w:lvlJc w:val="left"/>
      </w:lvl>
    </w:lvlOverride>
  </w:num>
  <w:num w:numId="23">
    <w:abstractNumId w:val="31"/>
    <w:lvlOverride w:ilvl="0">
      <w:lvl w:ilvl="0">
        <w:numFmt w:val="decimal"/>
        <w:lvlText w:val="%1."/>
        <w:lvlJc w:val="left"/>
      </w:lvl>
    </w:lvlOverride>
  </w:num>
  <w:num w:numId="24">
    <w:abstractNumId w:val="7"/>
    <w:lvlOverride w:ilvl="0">
      <w:lvl w:ilvl="0">
        <w:numFmt w:val="decimal"/>
        <w:lvlText w:val="%1."/>
        <w:lvlJc w:val="left"/>
      </w:lvl>
    </w:lvlOverride>
  </w:num>
  <w:num w:numId="25">
    <w:abstractNumId w:val="30"/>
    <w:lvlOverride w:ilvl="0">
      <w:lvl w:ilvl="0">
        <w:numFmt w:val="decimal"/>
        <w:lvlText w:val="%1."/>
        <w:lvlJc w:val="left"/>
      </w:lvl>
    </w:lvlOverride>
  </w:num>
  <w:num w:numId="26">
    <w:abstractNumId w:val="49"/>
    <w:lvlOverride w:ilvl="0">
      <w:lvl w:ilvl="0">
        <w:numFmt w:val="decimal"/>
        <w:lvlText w:val="%1."/>
        <w:lvlJc w:val="left"/>
      </w:lvl>
    </w:lvlOverride>
  </w:num>
  <w:num w:numId="27">
    <w:abstractNumId w:val="36"/>
    <w:lvlOverride w:ilvl="0">
      <w:lvl w:ilvl="0">
        <w:numFmt w:val="decimal"/>
        <w:lvlText w:val="%1."/>
        <w:lvlJc w:val="left"/>
      </w:lvl>
    </w:lvlOverride>
  </w:num>
  <w:num w:numId="28">
    <w:abstractNumId w:val="11"/>
    <w:lvlOverride w:ilvl="0">
      <w:lvl w:ilvl="0">
        <w:numFmt w:val="decimal"/>
        <w:lvlText w:val="%1."/>
        <w:lvlJc w:val="left"/>
      </w:lvl>
    </w:lvlOverride>
  </w:num>
  <w:num w:numId="29">
    <w:abstractNumId w:val="34"/>
    <w:lvlOverride w:ilvl="0">
      <w:lvl w:ilvl="0">
        <w:numFmt w:val="decimal"/>
        <w:lvlText w:val="%1."/>
        <w:lvlJc w:val="left"/>
      </w:lvl>
    </w:lvlOverride>
  </w:num>
  <w:num w:numId="30">
    <w:abstractNumId w:val="45"/>
    <w:lvlOverride w:ilvl="0">
      <w:lvl w:ilvl="0">
        <w:numFmt w:val="decimal"/>
        <w:lvlText w:val="%1."/>
        <w:lvlJc w:val="left"/>
      </w:lvl>
    </w:lvlOverride>
  </w:num>
  <w:num w:numId="31">
    <w:abstractNumId w:val="38"/>
    <w:lvlOverride w:ilvl="0">
      <w:lvl w:ilvl="0">
        <w:numFmt w:val="decimal"/>
        <w:lvlText w:val="%1."/>
        <w:lvlJc w:val="left"/>
      </w:lvl>
    </w:lvlOverride>
  </w:num>
  <w:num w:numId="32">
    <w:abstractNumId w:val="1"/>
    <w:lvlOverride w:ilvl="0">
      <w:lvl w:ilvl="0">
        <w:numFmt w:val="decimal"/>
        <w:lvlText w:val="%1."/>
        <w:lvlJc w:val="left"/>
      </w:lvl>
    </w:lvlOverride>
  </w:num>
  <w:num w:numId="33">
    <w:abstractNumId w:val="28"/>
    <w:lvlOverride w:ilvl="0">
      <w:lvl w:ilvl="0">
        <w:numFmt w:val="decimal"/>
        <w:lvlText w:val="%1."/>
        <w:lvlJc w:val="lef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15"/>
    <w:lvlOverride w:ilvl="0">
      <w:lvl w:ilvl="0">
        <w:numFmt w:val="decimal"/>
        <w:lvlText w:val="%1."/>
        <w:lvlJc w:val="left"/>
      </w:lvl>
    </w:lvlOverride>
  </w:num>
  <w:num w:numId="36">
    <w:abstractNumId w:val="41"/>
    <w:lvlOverride w:ilvl="0">
      <w:lvl w:ilvl="0">
        <w:numFmt w:val="decimal"/>
        <w:lvlText w:val="%1."/>
        <w:lvlJc w:val="left"/>
      </w:lvl>
    </w:lvlOverride>
  </w:num>
  <w:num w:numId="37">
    <w:abstractNumId w:val="13"/>
    <w:lvlOverride w:ilvl="0">
      <w:lvl w:ilvl="0">
        <w:numFmt w:val="decimal"/>
        <w:lvlText w:val="%1."/>
        <w:lvlJc w:val="left"/>
      </w:lvl>
    </w:lvlOverride>
  </w:num>
  <w:num w:numId="38">
    <w:abstractNumId w:val="40"/>
    <w:lvlOverride w:ilvl="0">
      <w:lvl w:ilvl="0">
        <w:numFmt w:val="decimal"/>
        <w:lvlText w:val="%1."/>
        <w:lvlJc w:val="left"/>
      </w:lvl>
    </w:lvlOverride>
  </w:num>
  <w:num w:numId="39">
    <w:abstractNumId w:val="6"/>
  </w:num>
  <w:num w:numId="40">
    <w:abstractNumId w:val="29"/>
    <w:lvlOverride w:ilvl="0">
      <w:lvl w:ilvl="0">
        <w:numFmt w:val="decimal"/>
        <w:lvlText w:val="%1."/>
        <w:lvlJc w:val="left"/>
      </w:lvl>
    </w:lvlOverride>
  </w:num>
  <w:num w:numId="41">
    <w:abstractNumId w:val="8"/>
    <w:lvlOverride w:ilvl="0">
      <w:lvl w:ilvl="0">
        <w:numFmt w:val="decimal"/>
        <w:lvlText w:val="%1."/>
        <w:lvlJc w:val="left"/>
      </w:lvl>
    </w:lvlOverride>
  </w:num>
  <w:num w:numId="42">
    <w:abstractNumId w:val="17"/>
    <w:lvlOverride w:ilvl="0">
      <w:lvl w:ilvl="0">
        <w:numFmt w:val="decimal"/>
        <w:lvlText w:val="%1."/>
        <w:lvlJc w:val="left"/>
      </w:lvl>
    </w:lvlOverride>
  </w:num>
  <w:num w:numId="43">
    <w:abstractNumId w:val="48"/>
    <w:lvlOverride w:ilvl="0">
      <w:lvl w:ilvl="0">
        <w:numFmt w:val="decimal"/>
        <w:lvlText w:val="%1."/>
        <w:lvlJc w:val="left"/>
      </w:lvl>
    </w:lvlOverride>
  </w:num>
  <w:num w:numId="44">
    <w:abstractNumId w:val="44"/>
  </w:num>
  <w:num w:numId="45">
    <w:abstractNumId w:val="19"/>
    <w:lvlOverride w:ilvl="0">
      <w:lvl w:ilvl="0">
        <w:numFmt w:val="decimal"/>
        <w:lvlText w:val="%1."/>
        <w:lvlJc w:val="left"/>
      </w:lvl>
    </w:lvlOverride>
  </w:num>
  <w:num w:numId="46">
    <w:abstractNumId w:val="47"/>
    <w:lvlOverride w:ilvl="0">
      <w:lvl w:ilvl="0">
        <w:numFmt w:val="decimal"/>
        <w:lvlText w:val="%1."/>
        <w:lvlJc w:val="left"/>
      </w:lvl>
    </w:lvlOverride>
  </w:num>
  <w:num w:numId="47">
    <w:abstractNumId w:val="5"/>
    <w:lvlOverride w:ilvl="0">
      <w:lvl w:ilvl="0">
        <w:numFmt w:val="decimal"/>
        <w:lvlText w:val="%1."/>
        <w:lvlJc w:val="left"/>
      </w:lvl>
    </w:lvlOverride>
  </w:num>
  <w:num w:numId="48">
    <w:abstractNumId w:val="37"/>
    <w:lvlOverride w:ilvl="0">
      <w:lvl w:ilvl="0">
        <w:numFmt w:val="decimal"/>
        <w:lvlText w:val="%1."/>
        <w:lvlJc w:val="left"/>
      </w:lvl>
    </w:lvlOverride>
  </w:num>
  <w:num w:numId="49">
    <w:abstractNumId w:val="16"/>
    <w:lvlOverride w:ilvl="0">
      <w:lvl w:ilvl="0">
        <w:numFmt w:val="decimal"/>
        <w:lvlText w:val="%1."/>
        <w:lvlJc w:val="left"/>
      </w:lvl>
    </w:lvlOverride>
  </w:num>
  <w:num w:numId="50">
    <w:abstractNumId w:val="50"/>
    <w:lvlOverride w:ilvl="0">
      <w:lvl w:ilvl="0">
        <w:numFmt w:val="decimal"/>
        <w:lvlText w:val="%1."/>
        <w:lvlJc w:val="left"/>
      </w:lvl>
    </w:lvlOverride>
  </w:num>
  <w:num w:numId="51">
    <w:abstractNumId w:val="43"/>
    <w:lvlOverride w:ilvl="0">
      <w:lvl w:ilvl="0">
        <w:numFmt w:val="decimal"/>
        <w:lvlText w:val="%1."/>
        <w:lvlJc w:val="left"/>
      </w:lvl>
    </w:lvlOverride>
  </w:num>
  <w:num w:numId="52">
    <w:abstractNumId w:val="0"/>
    <w:lvlOverride w:ilvl="0">
      <w:lvl w:ilvl="0">
        <w:numFmt w:val="decimal"/>
        <w:lvlText w:val="%1."/>
        <w:lvlJc w:val="left"/>
      </w:lvl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43"/>
    <w:rsid w:val="00034FA1"/>
    <w:rsid w:val="001A33AA"/>
    <w:rsid w:val="003800B3"/>
    <w:rsid w:val="004361E8"/>
    <w:rsid w:val="00444C1A"/>
    <w:rsid w:val="0052534A"/>
    <w:rsid w:val="005D35BC"/>
    <w:rsid w:val="006B7685"/>
    <w:rsid w:val="006B7CCA"/>
    <w:rsid w:val="00742446"/>
    <w:rsid w:val="00895100"/>
    <w:rsid w:val="009E6643"/>
    <w:rsid w:val="00A15BB7"/>
    <w:rsid w:val="00EC0FF2"/>
    <w:rsid w:val="00E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3A1F"/>
  <w15:docId w15:val="{CFCE41E2-C07D-44CA-BE8A-7A6D1F42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2024-04-01T04:36:00Z</cp:lastPrinted>
  <dcterms:created xsi:type="dcterms:W3CDTF">2024-04-01T05:40:00Z</dcterms:created>
  <dcterms:modified xsi:type="dcterms:W3CDTF">2024-04-01T05:40:00Z</dcterms:modified>
</cp:coreProperties>
</file>